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-706120</wp:posOffset>
            </wp:positionV>
            <wp:extent cx="772160" cy="772160"/>
            <wp:effectExtent l="0" t="0" r="0" b="2540"/>
            <wp:wrapNone/>
            <wp:docPr id="2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FF0000"/>
          <w:sz w:val="32"/>
          <w:szCs w:val="40"/>
          <w:lang w:eastAsia="zh-CN"/>
        </w:rPr>
        <w:t>第二届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40"/>
        </w:rPr>
        <w:t>中国（昆明）东南亚·南亚消防安全暨应急救援技术展览会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40"/>
          <w:lang w:eastAsia="zh-CN"/>
        </w:rPr>
        <w:t>活动日程表</w:t>
      </w:r>
    </w:p>
    <w:p>
      <w:pPr>
        <w:jc w:val="center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15"/>
          <w:szCs w:val="15"/>
        </w:rPr>
        <w:t>The 2nd China (Kunming) Southeast Asia &amp; South Asia Fire Safety and Emergency Rescue Technology Expo</w:t>
      </w:r>
      <w:r>
        <w:rPr>
          <w:rFonts w:hint="eastAsia" w:ascii="宋体" w:hAnsi="宋体" w:eastAsia="宋体" w:cs="宋体"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12700</wp:posOffset>
                </wp:positionV>
                <wp:extent cx="5875655" cy="6985"/>
                <wp:effectExtent l="33655" t="24765" r="34290" b="825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46785" y="1239520"/>
                          <a:ext cx="5875655" cy="69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5pt;margin-top:1pt;height:0.55pt;width:462.65pt;z-index:251658240;mso-width-relative:page;mso-height-relative:page;" filled="f" stroked="t" coordsize="21600,21600" o:gfxdata="UEsDBAoAAAAAAIdO4kAAAAAAAAAAAAAAAAAEAAAAZHJzL1BLAwQUAAAACACHTuJAX06ZLNoAAAAG&#10;AQAADwAAAGRycy9kb3ducmV2LnhtbE2PO0/DQBCEeyT+w2mRaFBytonyMF5HAvEqKEISAeXFXmwn&#10;vj3juzz49ywVlKMZzXyTzU+2VQfqfeMYIR5GoIgLVzZcIaxXD4MpKB8Ml6Z1TAjf5GGen59lJi3d&#10;kV/psAyVkhL2qUGoQ+hSrX1RkzV+6Dpi8T5db00Q2Ve67M1Rym2rkygaa2saloXadHRXU7Fb7i3C&#10;YjTZPV+9bxfbZvVy/3X7lHw8Jm+IlxdxdAMq0Cn8heEXX9AhF6aN23PpVYswGM8kiZDII7Fn8XQE&#10;aoNwHYPOM/0fP/8BUEsDBBQAAAAIAIdO4kCiIuMNEwIAAAcEAAAOAAAAZHJzL2Uyb0RvYy54bWyt&#10;U82O0zAQviPxDpbvNG266U/UdA9bLRcEFctqz1PHSSw5tmW7TfsSvAASNzhx5M7bsDwGYyeUAuKC&#10;6MH1zHz58n0zk9X1sZXkwK0TWhV0MhpTwhXTpVB1Qe/f3D5bUOI8qBKkVrygJ+7o9frpk1Vncp7q&#10;RsuSW4IkyuWdKWjjvcmTxLGGt+BG2nCFxUrbFjyGtk5KCx2ytzJJx+NZ0mlbGqsZdw6zm75I15G/&#10;qjjzr6rKcU9kQVGbj6eN5y6cyXoFeW3BNIINMuAfVLQgFL70TLUBD2RvxR9UrWBWO135EdNtoqtK&#10;MB49oJvJ+Dc3dw0YHr1gc5w5t8n9P1r28rC1RJQ4O0oUtDiix3efv7798O3LezwfP30kk9Ckzrgc&#10;sTdqa4fIma0Njo+VbcM/eiHHgi6vZvNFRskJGdPpMkuHHvOjJwzr2WKezTIEMETMlghFvuQnjbHO&#10;P+e6JeFSUClU6ADkcHjhfA/9AQlppW+FlJiHXCrSFTRdZPPADrhMlQSP19agPadqSkDWuKXM20jp&#10;tBRleDw87Wy9u5GWHCBsSvwNyn6BhXdvwDU9LpYGmFSBhsedQ6kh0HvP7V1TdmQn9/Y1oIyrwExJ&#10;KYK5dDoEuJBZrGDJav8gfBNnHzb0b+JCHqRpoJcyzQJX36DBS+zrWUOMLuQlYaT9EMNtp8tTnG3M&#10;47ZF/PBlhHW+jPF++f2u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fTpks2gAAAAYBAAAPAAAA&#10;AAAAAAEAIAAAACIAAABkcnMvZG93bnJldi54bWxQSwECFAAUAAAACACHTuJAoiLjDRMCAAAHBAAA&#10;DgAAAAAAAAABACAAAAApAQAAZHJzL2Uyb0RvYy54bWxQSwUGAAAAAAYABgBZAQAArgUAAAAA&#10;">
                <v:fill on="f" focussize="0,0"/>
                <v:stroke weight="2.25pt" color="#000000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</w:p>
    <w:tbl>
      <w:tblPr>
        <w:tblStyle w:val="9"/>
        <w:tblpPr w:leftFromText="180" w:rightFromText="180" w:vertAnchor="page" w:horzAnchor="page" w:tblpX="1080" w:tblpY="3592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1701"/>
        <w:gridCol w:w="3260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  <w:t>日  期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  <w:t>时  间</w:t>
            </w:r>
          </w:p>
        </w:tc>
        <w:tc>
          <w:tcPr>
            <w:tcW w:w="3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  <w:t>日程内容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  <w:t>地        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  <w:t>报道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 w:cs="Times New Roman"/>
                <w:b/>
                <w:color w:val="00000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b/>
                <w:color w:val="000000"/>
                <w:sz w:val="21"/>
                <w:szCs w:val="21"/>
                <w:lang w:val="en-US" w:eastAsia="zh-CN"/>
              </w:rPr>
              <w:t>14-15</w:t>
            </w:r>
            <w:r>
              <w:rPr>
                <w:rFonts w:ascii="仿宋" w:hAnsi="仿宋" w:eastAsia="仿宋" w:cs="Times New Roman"/>
                <w:b/>
                <w:color w:val="00000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展台</w:t>
            </w:r>
            <w:r>
              <w:rPr>
                <w:rFonts w:hint="eastAsia" w:ascii="仿宋" w:hAnsi="仿宋" w:eastAsia="仿宋" w:cs="Arial"/>
                <w:sz w:val="21"/>
                <w:szCs w:val="21"/>
                <w:lang w:eastAsia="zh-CN"/>
              </w:rPr>
              <w:t>搭建</w:t>
            </w: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现场布置</w:t>
            </w:r>
            <w:r>
              <w:rPr>
                <w:rFonts w:hint="eastAsia" w:ascii="仿宋" w:hAnsi="仿宋" w:eastAsia="仿宋" w:cs="Arial"/>
                <w:sz w:val="21"/>
                <w:szCs w:val="21"/>
                <w:lang w:eastAsia="zh-CN"/>
              </w:rPr>
              <w:t>工作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滇池国际会展中心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val="en-US" w:eastAsia="zh-CN"/>
              </w:rPr>
              <w:t>10、11号馆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" w:hAnsi="仿宋" w:eastAsia="仿宋" w:cs="Arial"/>
                <w:b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日</w:t>
            </w:r>
            <w:r>
              <w:rPr>
                <w:rFonts w:ascii="仿宋" w:hAnsi="仿宋" w:eastAsia="仿宋" w:cs="Arial"/>
                <w:b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仿宋" w:hAnsi="仿宋" w:eastAsia="仿宋" w:cs="Arial"/>
                <w:b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" w:hAnsi="仿宋" w:eastAsia="仿宋" w:cs="Arial"/>
                <w:b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09:00-1</w:t>
            </w: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7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  <w:lang w:eastAsia="zh-CN"/>
              </w:rPr>
              <w:t>参展商进场报到及领取资料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滇池国际会展中心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val="en-US" w:eastAsia="zh-CN"/>
              </w:rPr>
              <w:t>10号馆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序厅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Arial"/>
                <w:b/>
                <w:bCs/>
                <w:sz w:val="21"/>
                <w:szCs w:val="21"/>
                <w:lang w:eastAsia="zh-CN"/>
              </w:rPr>
              <w:t>展出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>日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                       09:00-1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>:00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>展会开放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9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0-</w:t>
            </w: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11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  <w:lang w:eastAsia="zh-CN"/>
              </w:rPr>
              <w:t>展览会开幕及演练活动启动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br w:type="textWrapping"/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嘉宾</w:t>
            </w:r>
            <w:r>
              <w:rPr>
                <w:rFonts w:hint="eastAsia" w:ascii="仿宋" w:hAnsi="仿宋" w:eastAsia="仿宋" w:cs="Arial"/>
                <w:sz w:val="21"/>
                <w:szCs w:val="21"/>
                <w:lang w:eastAsia="zh-CN"/>
              </w:rPr>
              <w:t>巡馆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并</w:t>
            </w:r>
            <w:r>
              <w:rPr>
                <w:rFonts w:hint="eastAsia" w:ascii="仿宋" w:hAnsi="仿宋" w:eastAsia="仿宋" w:cs="Arial"/>
                <w:sz w:val="21"/>
                <w:szCs w:val="21"/>
                <w:lang w:eastAsia="zh-CN"/>
              </w:rPr>
              <w:t>观看演练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滇池国际会展中心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val="en-US" w:eastAsia="zh-CN"/>
              </w:rPr>
              <w:t>10、11号馆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9:40-9:50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val="en-US" w:eastAsia="zh-CN"/>
              </w:rPr>
              <w:t>云南省消防协会.云南省无人机协会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——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val="en-US" w:eastAsia="zh-CN"/>
              </w:rPr>
              <w:t>无人机消防应急救援专业委员会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论坛区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9:50-10:15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val="en-US" w:eastAsia="zh-CN"/>
              </w:rPr>
              <w:t>2018年度云南省消防行业评选颁奖仪式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论坛区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0-1</w:t>
            </w:r>
            <w:r>
              <w:rPr>
                <w:rFonts w:hint="eastAsia" w:ascii="仿宋" w:hAnsi="仿宋" w:eastAsia="仿宋" w:cs="Arial"/>
                <w:sz w:val="21"/>
                <w:szCs w:val="21"/>
                <w:lang w:eastAsia="zh-CN"/>
              </w:rPr>
              <w:t>1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消防应急逃生演练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户外展区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  <w:lang w:eastAsia="zh-CN"/>
              </w:rPr>
              <w:t>09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仿宋" w:hAnsi="仿宋" w:eastAsia="仿宋" w:cs="Arial"/>
                <w:sz w:val="21"/>
                <w:szCs w:val="21"/>
                <w:lang w:eastAsia="zh-CN"/>
              </w:rPr>
              <w:t>3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0-17:00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  <w:lang w:eastAsia="zh-CN"/>
              </w:rPr>
              <w:t>全球智慧安全高峰论坛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论坛区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  <w:lang w:eastAsia="zh-CN"/>
              </w:rPr>
              <w:t>09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0-17:00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现场抽奖活动（一小时一场）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滇池国际会展中心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val="en-US" w:eastAsia="zh-CN"/>
              </w:rPr>
              <w:t>10号馆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序厅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  <w:lang w:eastAsia="zh-CN"/>
              </w:rPr>
              <w:t>18:00-20:00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招待晚宴</w:t>
            </w:r>
            <w:r>
              <w:rPr>
                <w:rFonts w:hint="eastAsia" w:ascii="仿宋" w:hAnsi="仿宋" w:eastAsia="仿宋" w:cs="Times New Roman"/>
                <w:b/>
                <w:bCs/>
                <w:color w:val="FF0000"/>
                <w:sz w:val="21"/>
                <w:szCs w:val="21"/>
                <w:lang w:val="en-US" w:eastAsia="zh-CN"/>
              </w:rPr>
              <w:t>(欢迎各单位参与赞助晚宴）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val="en-US" w:eastAsia="zh-CN"/>
              </w:rPr>
              <w:t>地点：滇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池温泉花园国际大酒店</w:t>
            </w:r>
          </w:p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val="en-US" w:eastAsia="zh-CN"/>
              </w:rPr>
              <w:t>人员：总队、支队、协会等大会组织机构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val="en-US" w:eastAsia="zh-CN"/>
              </w:rPr>
              <w:t>领导、特邀嘉宾、参展商代表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>日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          09:00-1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>:00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>展会开放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 xml:space="preserve">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  <w:lang w:eastAsia="zh-CN"/>
              </w:rPr>
              <w:t>09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:00-17:00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参观展览会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滇池国际会展中心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val="en-US" w:eastAsia="zh-CN"/>
              </w:rPr>
              <w:t>10、11号馆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0-1</w:t>
            </w: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海外对接会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洽谈区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9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:00-17:00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现场抽奖活动（一小时一场）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滇池国际会展中心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val="en-US" w:eastAsia="zh-CN"/>
              </w:rPr>
              <w:t>10号馆序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>月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>日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          09:00-1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>:00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  <w:t>展会开放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  <w:lang w:eastAsia="zh-CN"/>
              </w:rPr>
              <w:t>09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:00-1</w:t>
            </w:r>
            <w:r>
              <w:rPr>
                <w:rFonts w:hint="eastAsia" w:ascii="仿宋" w:hAnsi="仿宋" w:eastAsia="仿宋" w:cs="Arial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:00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Arial"/>
                <w:sz w:val="21"/>
                <w:szCs w:val="21"/>
                <w:lang w:eastAsia="zh-CN"/>
              </w:rPr>
              <w:t>参观展览会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滇池国际会展中心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val="en-US" w:eastAsia="zh-CN"/>
              </w:rPr>
              <w:t>10、11号馆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BD4B4" w:themeFill="accent6" w:themeFillTint="6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Arial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14:00-20:00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参展商撤展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eastAsia="zh-CN"/>
              </w:rPr>
              <w:t>滇池国际会展中心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lang w:val="en-US" w:eastAsia="zh-CN"/>
              </w:rPr>
              <w:t>10、11号馆</w:t>
            </w:r>
          </w:p>
        </w:tc>
      </w:tr>
    </w:tbl>
    <w:p>
      <w:pPr>
        <w:rPr>
          <w:rFonts w:hint="eastAsia" w:ascii="仿宋" w:hAnsi="仿宋" w:eastAsia="仿宋" w:cs="宋体"/>
          <w:bCs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 w:val="0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" w:hAnsi="仿宋" w:eastAsia="仿宋" w:cs="宋体"/>
          <w:bCs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展会期间所有活动以当天现场实际活动为准。</w:t>
      </w:r>
    </w:p>
    <w:p>
      <w:pPr>
        <w:rPr>
          <w:rFonts w:hint="eastAsia"/>
        </w:rPr>
      </w:pPr>
    </w:p>
    <w:p>
      <w:pPr>
        <w:snapToGrid w:val="0"/>
        <w:jc w:val="left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-41275</wp:posOffset>
            </wp:positionV>
            <wp:extent cx="247650" cy="437515"/>
            <wp:effectExtent l="0" t="0" r="6350" b="6985"/>
            <wp:wrapNone/>
            <wp:docPr id="4" name="图片 0" descr="C:\Users\bb\Desktop\展会资料综合\logo\昆明logo.png昆明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C:\Users\bb\Desktop\展会资料综合\logo\昆明logo.png昆明logo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第二届中国（昆明）东南亚·南亚消防安全暨应急救援技术展览会</w:t>
      </w:r>
    </w:p>
    <w:p>
      <w:pPr>
        <w:snapToGrid w:val="0"/>
        <w:jc w:val="right"/>
        <w:rPr>
          <w:rFonts w:hint="eastAsia" w:cs="宋体" w:asciiTheme="majorEastAsia" w:hAnsiTheme="majorEastAsia" w:eastAsia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————</w:t>
      </w: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全球智慧安全产业高峰论坛</w:t>
      </w:r>
    </w:p>
    <w:p>
      <w:pP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  <w:lang w:val="en-US" w:eastAsia="zh-CN"/>
        </w:rPr>
        <w:t>展览内容：</w:t>
      </w:r>
      <w:r>
        <w:rPr>
          <w:rFonts w:hint="eastAsia" w:cs="宋体"/>
          <w:sz w:val="24"/>
          <w:szCs w:val="24"/>
        </w:rPr>
        <w:t>昆明消防展作为</w:t>
      </w:r>
      <w:r>
        <w:rPr>
          <w:rFonts w:hint="eastAsia" w:cs="宋体"/>
          <w:sz w:val="24"/>
          <w:szCs w:val="24"/>
          <w:lang w:eastAsia="zh-CN"/>
        </w:rPr>
        <w:t>由</w:t>
      </w:r>
      <w:r>
        <w:rPr>
          <w:rStyle w:val="7"/>
          <w:rFonts w:hint="eastAsia" w:cs="宋体"/>
          <w:color w:val="FF4C00"/>
          <w:sz w:val="24"/>
          <w:szCs w:val="24"/>
          <w:lang w:eastAsia="zh-CN"/>
        </w:rPr>
        <w:t>云南省消防</w:t>
      </w:r>
      <w:r>
        <w:rPr>
          <w:rStyle w:val="7"/>
          <w:rFonts w:hint="default" w:cs="宋体"/>
          <w:color w:val="FF4C00"/>
          <w:sz w:val="24"/>
          <w:szCs w:val="24"/>
        </w:rPr>
        <w:t>防协会</w:t>
      </w:r>
      <w:r>
        <w:rPr>
          <w:rStyle w:val="7"/>
          <w:rFonts w:hint="eastAsia" w:cs="宋体"/>
          <w:color w:val="FF4C00"/>
          <w:sz w:val="24"/>
          <w:szCs w:val="24"/>
          <w:lang w:eastAsia="zh-CN"/>
        </w:rPr>
        <w:t>和云南省贸促会联合主办</w:t>
      </w:r>
      <w:r>
        <w:rPr>
          <w:rFonts w:hint="eastAsia" w:cs="宋体"/>
          <w:sz w:val="24"/>
          <w:szCs w:val="24"/>
          <w:lang w:eastAsia="zh-CN"/>
        </w:rPr>
        <w:t>的一</w:t>
      </w:r>
      <w:r>
        <w:rPr>
          <w:rFonts w:hint="eastAsia" w:cs="宋体"/>
          <w:sz w:val="24"/>
          <w:szCs w:val="24"/>
        </w:rPr>
        <w:t>场国际性的综合类消防展览盛会，</w:t>
      </w:r>
      <w:r>
        <w:rPr>
          <w:rFonts w:hint="eastAsia" w:cs="宋体"/>
          <w:sz w:val="24"/>
          <w:szCs w:val="24"/>
          <w:lang w:val="en-US" w:eastAsia="zh-CN"/>
        </w:rPr>
        <w:t>现场展示近</w:t>
      </w:r>
      <w:r>
        <w:rPr>
          <w:rFonts w:hint="eastAsia" w:ascii="宋体" w:hAnsi="宋体" w:cs="宋体"/>
          <w:kern w:val="0"/>
          <w:sz w:val="24"/>
          <w:lang w:eastAsia="zh-CN"/>
        </w:rPr>
        <w:t>三百家企业研发的</w:t>
      </w:r>
      <w:r>
        <w:rPr>
          <w:rFonts w:hint="eastAsia" w:ascii="宋体" w:hAnsi="宋体" w:cs="宋体"/>
          <w:color w:val="FF0000"/>
          <w:kern w:val="0"/>
          <w:sz w:val="24"/>
          <w:lang w:eastAsia="zh-CN"/>
        </w:rPr>
        <w:t>消防员装备、抢险救援器材、火灾报警设备、智慧消防物联网技术、消防车辆、无人机、灭火机器人、灭火系统、防火阻燃材料和防火灭火</w:t>
      </w:r>
      <w:r>
        <w:rPr>
          <w:rFonts w:hint="eastAsia" w:ascii="宋体" w:hAnsi="宋体" w:cs="宋体"/>
          <w:kern w:val="0"/>
          <w:sz w:val="24"/>
          <w:lang w:eastAsia="zh-CN"/>
        </w:rPr>
        <w:t>等最新技术</w:t>
      </w:r>
      <w:r>
        <w:rPr>
          <w:rFonts w:hint="eastAsia" w:ascii="宋体" w:hAnsi="宋体" w:cs="宋体"/>
          <w:kern w:val="0"/>
          <w:sz w:val="24"/>
          <w:lang w:val="en-US" w:eastAsia="zh-CN"/>
        </w:rPr>
        <w:t>及</w:t>
      </w:r>
      <w:r>
        <w:rPr>
          <w:rFonts w:hint="eastAsia" w:ascii="宋体" w:hAnsi="宋体" w:cs="宋体"/>
          <w:color w:val="FF0000"/>
          <w:kern w:val="0"/>
          <w:sz w:val="24"/>
          <w:lang w:val="en-US" w:eastAsia="zh-CN"/>
        </w:rPr>
        <w:t>省市消防支队装备展厅。</w:t>
      </w:r>
    </w:p>
    <w:p>
      <w:pPr>
        <w:widowControl/>
        <w:shd w:val="clear" w:color="auto" w:fill="FFFFFF"/>
        <w:snapToGrid w:val="0"/>
        <w:spacing w:line="399" w:lineRule="atLeast"/>
        <w:jc w:val="left"/>
        <w:rPr>
          <w:rFonts w:ascii="微软雅黑" w:hAnsi="微软雅黑" w:eastAsia="微软雅黑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会议形式</w:t>
      </w:r>
      <w:r>
        <w:rPr>
          <w:rFonts w:hint="eastAsia" w:ascii="微软雅黑" w:hAnsi="微软雅黑" w:eastAsia="微软雅黑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峰会论坛</w:t>
      </w:r>
    </w:p>
    <w:p>
      <w:pPr>
        <w:widowControl/>
        <w:shd w:val="clear" w:color="auto" w:fill="FFFFFF"/>
        <w:snapToGrid w:val="0"/>
        <w:spacing w:line="399" w:lineRule="atLeast"/>
        <w:jc w:val="left"/>
        <w:rPr>
          <w:rFonts w:ascii="微软雅黑" w:hAnsi="微软雅黑" w:eastAsia="微软雅黑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会议时间</w:t>
      </w:r>
      <w:r>
        <w:rPr>
          <w:rFonts w:hint="eastAsia" w:ascii="微软雅黑" w:hAnsi="微软雅黑" w:eastAsia="微软雅黑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微软雅黑" w:hAnsi="微软雅黑" w:eastAsia="微软雅黑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hd w:val="clear" w:color="auto" w:fill="FFFFFF"/>
        <w:snapToGrid w:val="0"/>
        <w:spacing w:line="399" w:lineRule="atLeast"/>
        <w:jc w:val="left"/>
        <w:rPr>
          <w:rFonts w:ascii="微软雅黑" w:hAnsi="微软雅黑" w:eastAsia="微软雅黑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会议地点</w:t>
      </w:r>
      <w:r>
        <w:rPr>
          <w:rFonts w:hint="eastAsia" w:ascii="微软雅黑" w:hAnsi="微软雅黑" w:eastAsia="微软雅黑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昆明滇池国际会展中心</w:t>
      </w:r>
      <w:r>
        <w:rPr>
          <w:rFonts w:hint="eastAsia" w:ascii="微软雅黑" w:hAnsi="微软雅黑" w:eastAsia="微软雅黑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10号</w:t>
      </w:r>
      <w:r>
        <w:rPr>
          <w:rFonts w:hint="eastAsia" w:ascii="微软雅黑" w:hAnsi="微软雅黑" w:eastAsia="微软雅黑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馆论坛区）</w:t>
      </w:r>
    </w:p>
    <w:p>
      <w:pPr>
        <w:outlineLvl w:val="0"/>
        <w:rPr>
          <w:rFonts w:ascii="微软雅黑" w:hAnsi="微软雅黑" w:eastAsia="微软雅黑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Fringe Programme Schedule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开幕式及同期活动详细议程</w:t>
      </w:r>
    </w:p>
    <w:tbl>
      <w:tblPr>
        <w:tblStyle w:val="9"/>
        <w:tblpPr w:leftFromText="180" w:rightFromText="180" w:vertAnchor="text" w:horzAnchor="margin" w:tblpXSpec="center" w:tblpY="162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382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shd w:val="clear" w:color="auto" w:fill="C2D69B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日期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时间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内容/演讲主题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主讲嘉宾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restart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4月16日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（周一）</w:t>
            </w:r>
          </w:p>
          <w:p>
            <w:pPr>
              <w:spacing w:line="20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上午开幕式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9: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0-9: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05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领导嘉宾入场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9: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5-9: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开幕致辞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高伟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中国消防协会第六届理事会秘书长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9: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8-9: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开幕致辞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洪利川</w:t>
            </w:r>
          </w:p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云南省消防协会会长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9: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2-9: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开幕致辞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MD DELWAR HAIDAR</w:t>
            </w:r>
          </w:p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孟加拉消防局副局长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9: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5-9: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开幕致辞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赵立志  党委书记、总经理</w:t>
            </w:r>
          </w:p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 xml:space="preserve">中国机械国际合作股份有限公司 </w:t>
            </w:r>
          </w:p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张振  总经理</w:t>
            </w:r>
          </w:p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so.com/link?url=http%3A%2F%2Fwww.shuidixy.com%2Fcompany_info_10683471060195468747974460215814_c.html&amp;q=%E4%B8%AD%E5%9B%BD%E6%B5%B7%E6%B4%8B%E8%88%AA%E7%A9%BA%E9%9B%86%E5%9B%A2%E6%9C%89%E9%99%90%E5%85%AC%E5%8F%B8&amp;ts=1522826248&amp;t=5eaf6314e070cdae870e4dce62cbcec" \t "_blank" </w:instrText>
            </w:r>
            <w:r>
              <w:fldChar w:fldCharType="separate"/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t>中国海洋航空集团有限公司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张晓昊 总经理</w:t>
            </w:r>
          </w:p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"https://baike.baidu.com/item/%E6%96%B0%E5%85%B4%E9%99%85%E5%8D%8E%E5%BA%94%E6%80%A5%E8%A3%85%E5%A4%87%E6%8A%80%E6%9C%AF%E6%9C%89%E9%99%90%E5%85%AC%E5%8F%B8/18350555" \t "_blank" </w:instrText>
            </w:r>
            <w:r>
              <w:fldChar w:fldCharType="separate"/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t>新兴际华应急装备技术有限公司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严先东 董事长</w:t>
            </w:r>
          </w:p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广州立升展览有限公司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9:30-9:40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  <w:t>开幕致辞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及剪彩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val="en-US" w:eastAsia="zh-CN"/>
              </w:rPr>
              <w:t>大会组织机构、主办单位领导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9: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0-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云南省消防协会.云南省无人机协会——无人机消防应急救援专业委员会授牌仪式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云南省消防协会、云南省无人机协会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-10: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2018年云南省消防行业评选颁奖仪式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云南省消防协会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1" w:type="dxa"/>
            <w:vMerge w:val="restart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高峰论坛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4月16日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（周一）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上午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10: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5-10: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火灾救援角度下的火灾风险设计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 xml:space="preserve">德国消防协会  Peter Wagner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10: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0-10: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《中巴在应急救援领域中的经贸关系概述》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巴基斯坦救援队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Khan Muhammad Farooq Saleem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10.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0-1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《平安生活与智慧楼宇》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何勇</w:t>
            </w:r>
          </w:p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国务院安全生产委员会专家咨询委消防专家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中国人民武装警察部队学院硕导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5-11: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《氮气及应急供氮装置在危化品事故处置中的应用》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朱玉贵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 xml:space="preserve">国务院安全生产委员会专家咨询委消防专家     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黑龙江省消防总队原副参谋长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11: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5-11: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 w:themeColor="text1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《无人直升机灭火救援应用研究》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邵涵莛</w:t>
            </w:r>
          </w:p>
          <w:p>
            <w:pPr>
              <w:spacing w:line="260" w:lineRule="exact"/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中安安防促进会京津冀专业委员会秘书长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11: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5-11: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《基于BIM/GIS技术的自动化消防应急指挥系统》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王钟钦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天津城建大学建筑设计研究院主任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  <w:lang w:val="en-US" w:eastAsia="zh-CN"/>
              </w:rPr>
              <w:t>11:30-11:40</w:t>
            </w:r>
          </w:p>
        </w:tc>
        <w:tc>
          <w:tcPr>
            <w:tcW w:w="382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《新形势下应急产业的发展机遇及挑战》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范军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北京应急技术创新联盟会长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12:00-14：00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午餐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  <w:lang w:val="en-US" w:eastAsia="zh-CN"/>
              </w:rPr>
              <w:t>休息及自由交流洽谈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restart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高峰论坛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4月16日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（周一）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下午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14:00-14:15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《国家应急产业政策解读和产业</w:t>
            </w:r>
          </w:p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发展方向》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赵富森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工业和信息化部中小企业发展促进中心处长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全国应急产业联盟专家委员会专家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14:15-14:30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《援速XENORD广域搜索无人机》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区鹤文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援速国际董事长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波特宝亚洲总裁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14:30-14:45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《智慧消防产业应用》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深圳市泛海三江电子股份有限公司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14:45-15:00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《窄带物联网技术驱动城市消防</w:t>
            </w:r>
          </w:p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智慧升级》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金培奇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上海昊想智能科技有限公司总经理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15:00-15:15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《无人机应急救援应用与发展趋势》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曹兵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重庆国飞通用航空设备制造有限公司董事长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15：15-15:30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《智慧消防的发展趋势及应用》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王毓丹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云南谭氏实业集团技术总监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01" w:type="dxa"/>
            <w:tcBorders>
              <w:right w:val="single" w:color="auto" w:sz="4" w:space="0"/>
            </w:tcBorders>
            <w:shd w:val="clear" w:color="auto" w:fill="C2D69B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接待晚宴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日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（周</w:t>
            </w:r>
            <w:r>
              <w:rPr>
                <w:rFonts w:hint="eastAsia" w:ascii="仿宋" w:hAnsi="仿宋" w:eastAsia="仿宋" w:cs="宋体"/>
                <w:b/>
                <w:szCs w:val="21"/>
                <w:lang w:eastAsia="zh-CN"/>
              </w:rPr>
              <w:t>一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）</w:t>
            </w:r>
          </w:p>
          <w:p>
            <w:pPr>
              <w:spacing w:line="260" w:lineRule="exact"/>
              <w:rPr>
                <w:rFonts w:ascii="仿宋" w:hAnsi="仿宋" w:eastAsia="仿宋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  <w:lang w:val="en-US" w:eastAsia="zh-CN"/>
              </w:rPr>
              <w:t>18：30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outlineLvl w:val="2"/>
              <w:rPr>
                <w:rFonts w:hint="eastAsia" w:ascii="仿宋" w:hAnsi="仿宋" w:eastAsia="仿宋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  <w:lang w:val="en-US" w:eastAsia="zh-CN"/>
              </w:rPr>
              <w:t>晚宴人员：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val="en-US" w:eastAsia="zh-CN"/>
              </w:rPr>
              <w:t>大会组织机构及主办单位领导</w:t>
            </w:r>
            <w:r>
              <w:rPr>
                <w:rFonts w:hint="eastAsia" w:ascii="仿宋" w:hAnsi="仿宋" w:eastAsia="仿宋" w:cs="宋体"/>
                <w:b/>
                <w:color w:val="000000"/>
                <w:szCs w:val="21"/>
                <w:lang w:val="en-US" w:eastAsia="zh-CN"/>
              </w:rPr>
              <w:t>、特邀嘉宾、参展商代表</w:t>
            </w:r>
          </w:p>
          <w:p>
            <w:pPr>
              <w:spacing w:line="26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  <w:lang w:val="en-US" w:eastAsia="zh-CN"/>
              </w:rPr>
              <w:t>晚宴地点：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云南滇池温泉花园国际大酒店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昆明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市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 xml:space="preserve">西山区滇池路1316号 </w:t>
            </w:r>
          </w:p>
        </w:tc>
      </w:tr>
    </w:tbl>
    <w:p>
      <w:pPr>
        <w:spacing w:line="0" w:lineRule="atLeast"/>
        <w:jc w:val="left"/>
      </w:pPr>
      <w:r>
        <w:rPr>
          <w:rFonts w:hint="eastAsia" w:ascii="Arial" w:hAnsi="Arial" w:cs="Arial"/>
          <w:b/>
          <w:bCs/>
          <w:kern w:val="0"/>
          <w:sz w:val="20"/>
          <w:szCs w:val="20"/>
        </w:rPr>
        <w:t>*特别提醒：所有活动时间以当天发布时间为准！</w:t>
      </w:r>
    </w:p>
    <w:p>
      <w:pPr>
        <w:spacing w:line="0" w:lineRule="atLeast"/>
        <w:jc w:val="left"/>
        <w:rPr>
          <w:rFonts w:hint="eastAsia" w:ascii="Arial" w:hAnsi="Arial" w:cs="Arial"/>
          <w:b/>
          <w:bCs/>
          <w:kern w:val="0"/>
          <w:sz w:val="20"/>
          <w:szCs w:val="20"/>
        </w:rPr>
      </w:pPr>
    </w:p>
    <w:p>
      <w:pPr>
        <w:pStyle w:val="5"/>
        <w:widowControl/>
        <w:spacing w:line="23" w:lineRule="atLeast"/>
        <w:rPr>
          <w:rFonts w:hint="eastAsia" w:eastAsia="宋体" w:cs="宋体"/>
          <w:color w:val="666666"/>
          <w:lang w:eastAsia="zh-CN"/>
        </w:rPr>
      </w:pPr>
      <w:r>
        <w:rPr>
          <w:rFonts w:hint="eastAsia" w:eastAsia="宋体" w:cs="宋体"/>
          <w:color w:val="666666"/>
          <w:lang w:eastAsia="zh-CN"/>
        </w:rPr>
        <w:drawing>
          <wp:inline distT="0" distB="0" distL="114300" distR="114300">
            <wp:extent cx="5268595" cy="3643630"/>
            <wp:effectExtent l="0" t="0" r="1905" b="1270"/>
            <wp:docPr id="13" name="图片 13" descr="微信图片_2018040912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1804091238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 w:cs="宋体"/>
          <w:color w:val="666666"/>
          <w:lang w:eastAsia="zh-CN"/>
        </w:rPr>
        <w:drawing>
          <wp:inline distT="0" distB="0" distL="114300" distR="114300">
            <wp:extent cx="5274310" cy="3642995"/>
            <wp:effectExtent l="0" t="0" r="8890" b="1905"/>
            <wp:docPr id="12" name="图片 12" descr="微信图片_2018040912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1804091238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0" w:lineRule="atLeast"/>
        <w:jc w:val="left"/>
        <w:rPr>
          <w:rFonts w:hint="eastAsia" w:ascii="Arial" w:hAnsi="Arial" w:cs="Arial"/>
          <w:b/>
          <w:bCs/>
          <w:kern w:val="0"/>
          <w:sz w:val="20"/>
          <w:szCs w:val="20"/>
        </w:rPr>
      </w:pPr>
    </w:p>
    <w:p>
      <w:pPr>
        <w:rPr>
          <w:rFonts w:hint="eastAsia" w:ascii="仿宋" w:hAnsi="仿宋" w:eastAsia="仿宋" w:cs="宋体"/>
          <w:bCs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宋体"/>
          <w:bCs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759" w:right="1800" w:bottom="567" w:left="1800" w:header="99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left="-565" w:leftChars="-257"/>
      <w:rPr>
        <w:rFonts w:cs="宋体" w:asciiTheme="minorEastAsia" w:hAnsiTheme="minorEastAsia"/>
        <w:bCs/>
        <w:color w:val="000000" w:themeColor="text1"/>
        <w:sz w:val="15"/>
        <w:szCs w:val="15"/>
        <w:lang w:eastAsia="zh-CN"/>
        <w14:textFill>
          <w14:solidFill>
            <w14:schemeClr w14:val="tx1"/>
          </w14:solidFill>
        </w14:textFill>
      </w:rPr>
    </w:pPr>
    <w:r>
      <w:rPr>
        <w:rFonts w:cs="宋体" w:asciiTheme="minorEastAsia" w:hAnsiTheme="minorEastAsia"/>
        <w:bCs/>
        <w:color w:val="000000" w:themeColor="text1"/>
        <w:sz w:val="15"/>
        <w:szCs w:val="15"/>
        <w:lang w:eastAsia="zh-CN"/>
        <w14:textFill>
          <w14:solidFill>
            <w14:schemeClr w14:val="tx1"/>
          </w14:solidFill>
        </w14:textFill>
      </w:rPr>
      <w:ptab w:relativeTo="margin" w:alignment="center" w:leader="none"/>
    </w:r>
  </w:p>
  <w:p>
    <w:pPr>
      <w:spacing w:line="360" w:lineRule="auto"/>
      <w:ind w:left="-565" w:leftChars="-257"/>
      <w:rPr>
        <w:rFonts w:cs="宋体" w:asciiTheme="minorEastAsia" w:hAnsiTheme="minorEastAsia"/>
        <w:bCs/>
        <w:color w:val="000000" w:themeColor="text1"/>
        <w:sz w:val="15"/>
        <w:szCs w:val="15"/>
        <w:lang w:eastAsia="zh-CN"/>
        <w14:textFill>
          <w14:solidFill>
            <w14:schemeClr w14:val="tx1"/>
          </w14:soli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E7"/>
    <w:rsid w:val="00001CB6"/>
    <w:rsid w:val="00001F5F"/>
    <w:rsid w:val="00002360"/>
    <w:rsid w:val="00002611"/>
    <w:rsid w:val="00002E78"/>
    <w:rsid w:val="00003D87"/>
    <w:rsid w:val="00005C09"/>
    <w:rsid w:val="000063B1"/>
    <w:rsid w:val="00010CB5"/>
    <w:rsid w:val="000114F9"/>
    <w:rsid w:val="00011996"/>
    <w:rsid w:val="00011FE2"/>
    <w:rsid w:val="000133EE"/>
    <w:rsid w:val="000134B1"/>
    <w:rsid w:val="0001496A"/>
    <w:rsid w:val="0001497D"/>
    <w:rsid w:val="00014EEE"/>
    <w:rsid w:val="000150C6"/>
    <w:rsid w:val="00015942"/>
    <w:rsid w:val="00017006"/>
    <w:rsid w:val="00017446"/>
    <w:rsid w:val="0002028C"/>
    <w:rsid w:val="00020D82"/>
    <w:rsid w:val="00021E8B"/>
    <w:rsid w:val="00022EC4"/>
    <w:rsid w:val="00023676"/>
    <w:rsid w:val="0002386B"/>
    <w:rsid w:val="00024156"/>
    <w:rsid w:val="000242E7"/>
    <w:rsid w:val="00024361"/>
    <w:rsid w:val="0003210C"/>
    <w:rsid w:val="00034B48"/>
    <w:rsid w:val="00036135"/>
    <w:rsid w:val="00036F5B"/>
    <w:rsid w:val="00036FB1"/>
    <w:rsid w:val="00037E98"/>
    <w:rsid w:val="00037FDD"/>
    <w:rsid w:val="00042F6B"/>
    <w:rsid w:val="00043C14"/>
    <w:rsid w:val="00044921"/>
    <w:rsid w:val="0004524E"/>
    <w:rsid w:val="00047CCC"/>
    <w:rsid w:val="00050889"/>
    <w:rsid w:val="00050C8D"/>
    <w:rsid w:val="000520DF"/>
    <w:rsid w:val="000526B2"/>
    <w:rsid w:val="00052860"/>
    <w:rsid w:val="00052A2D"/>
    <w:rsid w:val="0005305F"/>
    <w:rsid w:val="000537C5"/>
    <w:rsid w:val="00053B3E"/>
    <w:rsid w:val="00055887"/>
    <w:rsid w:val="00056F35"/>
    <w:rsid w:val="00056F6B"/>
    <w:rsid w:val="000600AD"/>
    <w:rsid w:val="000600FF"/>
    <w:rsid w:val="0006060B"/>
    <w:rsid w:val="00060944"/>
    <w:rsid w:val="00061A9F"/>
    <w:rsid w:val="00061DB0"/>
    <w:rsid w:val="00063045"/>
    <w:rsid w:val="00064DC1"/>
    <w:rsid w:val="00064E1B"/>
    <w:rsid w:val="0006535E"/>
    <w:rsid w:val="00065E54"/>
    <w:rsid w:val="000673FA"/>
    <w:rsid w:val="00070923"/>
    <w:rsid w:val="00070F13"/>
    <w:rsid w:val="00071A83"/>
    <w:rsid w:val="00071C62"/>
    <w:rsid w:val="00071C68"/>
    <w:rsid w:val="00072D89"/>
    <w:rsid w:val="000738EC"/>
    <w:rsid w:val="00073F43"/>
    <w:rsid w:val="00074687"/>
    <w:rsid w:val="0007518F"/>
    <w:rsid w:val="000765EB"/>
    <w:rsid w:val="000766A6"/>
    <w:rsid w:val="000768A2"/>
    <w:rsid w:val="00076A55"/>
    <w:rsid w:val="00081A6C"/>
    <w:rsid w:val="00082DEB"/>
    <w:rsid w:val="0008361E"/>
    <w:rsid w:val="00083C3A"/>
    <w:rsid w:val="000847E2"/>
    <w:rsid w:val="000852BA"/>
    <w:rsid w:val="00085752"/>
    <w:rsid w:val="0008684A"/>
    <w:rsid w:val="00086A3E"/>
    <w:rsid w:val="00087407"/>
    <w:rsid w:val="00091641"/>
    <w:rsid w:val="00092E0D"/>
    <w:rsid w:val="0009307E"/>
    <w:rsid w:val="000935DD"/>
    <w:rsid w:val="000943AC"/>
    <w:rsid w:val="00095F9B"/>
    <w:rsid w:val="000964A8"/>
    <w:rsid w:val="00096A3E"/>
    <w:rsid w:val="00096C56"/>
    <w:rsid w:val="000A5033"/>
    <w:rsid w:val="000A57C4"/>
    <w:rsid w:val="000A5AB9"/>
    <w:rsid w:val="000A5B4B"/>
    <w:rsid w:val="000A627C"/>
    <w:rsid w:val="000A753E"/>
    <w:rsid w:val="000B057E"/>
    <w:rsid w:val="000B1BE5"/>
    <w:rsid w:val="000B2C53"/>
    <w:rsid w:val="000B2C72"/>
    <w:rsid w:val="000B4B03"/>
    <w:rsid w:val="000B53F7"/>
    <w:rsid w:val="000B556B"/>
    <w:rsid w:val="000B59A5"/>
    <w:rsid w:val="000B60F7"/>
    <w:rsid w:val="000B6972"/>
    <w:rsid w:val="000B729B"/>
    <w:rsid w:val="000B7AD0"/>
    <w:rsid w:val="000B7B1B"/>
    <w:rsid w:val="000B7C6A"/>
    <w:rsid w:val="000C0A8F"/>
    <w:rsid w:val="000C46AC"/>
    <w:rsid w:val="000C4881"/>
    <w:rsid w:val="000C59E5"/>
    <w:rsid w:val="000D0601"/>
    <w:rsid w:val="000D29F3"/>
    <w:rsid w:val="000D360D"/>
    <w:rsid w:val="000D545F"/>
    <w:rsid w:val="000D5E73"/>
    <w:rsid w:val="000D67D1"/>
    <w:rsid w:val="000D6FA2"/>
    <w:rsid w:val="000D6FC5"/>
    <w:rsid w:val="000E0698"/>
    <w:rsid w:val="000E0B64"/>
    <w:rsid w:val="000E1A38"/>
    <w:rsid w:val="000E2CF5"/>
    <w:rsid w:val="000E40DD"/>
    <w:rsid w:val="000E6681"/>
    <w:rsid w:val="000E6D19"/>
    <w:rsid w:val="000F0AEE"/>
    <w:rsid w:val="000F11C9"/>
    <w:rsid w:val="000F13D8"/>
    <w:rsid w:val="000F57CD"/>
    <w:rsid w:val="000F6077"/>
    <w:rsid w:val="000F6477"/>
    <w:rsid w:val="000F6D44"/>
    <w:rsid w:val="0010032A"/>
    <w:rsid w:val="00101FA7"/>
    <w:rsid w:val="00101FDE"/>
    <w:rsid w:val="00102378"/>
    <w:rsid w:val="00102D93"/>
    <w:rsid w:val="00103739"/>
    <w:rsid w:val="00104A1F"/>
    <w:rsid w:val="00104A9E"/>
    <w:rsid w:val="0010674D"/>
    <w:rsid w:val="00106B26"/>
    <w:rsid w:val="00107418"/>
    <w:rsid w:val="0011088F"/>
    <w:rsid w:val="00110D8E"/>
    <w:rsid w:val="001110A1"/>
    <w:rsid w:val="001111EF"/>
    <w:rsid w:val="00112622"/>
    <w:rsid w:val="00112DA3"/>
    <w:rsid w:val="001135A6"/>
    <w:rsid w:val="0011405B"/>
    <w:rsid w:val="00116D07"/>
    <w:rsid w:val="00117CB4"/>
    <w:rsid w:val="0012055A"/>
    <w:rsid w:val="0012084B"/>
    <w:rsid w:val="001217A5"/>
    <w:rsid w:val="00122DEC"/>
    <w:rsid w:val="00125411"/>
    <w:rsid w:val="00125724"/>
    <w:rsid w:val="001271A7"/>
    <w:rsid w:val="001302C5"/>
    <w:rsid w:val="001303BB"/>
    <w:rsid w:val="001313DB"/>
    <w:rsid w:val="001318DC"/>
    <w:rsid w:val="00131B34"/>
    <w:rsid w:val="00131DF4"/>
    <w:rsid w:val="0013311A"/>
    <w:rsid w:val="001344C8"/>
    <w:rsid w:val="00134516"/>
    <w:rsid w:val="00135508"/>
    <w:rsid w:val="001357CE"/>
    <w:rsid w:val="00137602"/>
    <w:rsid w:val="001409B1"/>
    <w:rsid w:val="001413AA"/>
    <w:rsid w:val="00142F7E"/>
    <w:rsid w:val="00143D9A"/>
    <w:rsid w:val="00143F01"/>
    <w:rsid w:val="00143FFF"/>
    <w:rsid w:val="00145069"/>
    <w:rsid w:val="00145593"/>
    <w:rsid w:val="00150421"/>
    <w:rsid w:val="00151E2E"/>
    <w:rsid w:val="00152147"/>
    <w:rsid w:val="00152B7F"/>
    <w:rsid w:val="001534D8"/>
    <w:rsid w:val="0015358B"/>
    <w:rsid w:val="001540FC"/>
    <w:rsid w:val="00156816"/>
    <w:rsid w:val="00160A3E"/>
    <w:rsid w:val="001610D7"/>
    <w:rsid w:val="00161AE1"/>
    <w:rsid w:val="00163CAF"/>
    <w:rsid w:val="00164747"/>
    <w:rsid w:val="001650D1"/>
    <w:rsid w:val="00166117"/>
    <w:rsid w:val="00167137"/>
    <w:rsid w:val="001679C9"/>
    <w:rsid w:val="0017138D"/>
    <w:rsid w:val="00172CD4"/>
    <w:rsid w:val="00177736"/>
    <w:rsid w:val="001779E7"/>
    <w:rsid w:val="00177AD7"/>
    <w:rsid w:val="00177D95"/>
    <w:rsid w:val="00180421"/>
    <w:rsid w:val="0018254A"/>
    <w:rsid w:val="00182F60"/>
    <w:rsid w:val="001830B6"/>
    <w:rsid w:val="00185EDB"/>
    <w:rsid w:val="0018606D"/>
    <w:rsid w:val="0019000A"/>
    <w:rsid w:val="00190D28"/>
    <w:rsid w:val="00190D4A"/>
    <w:rsid w:val="00192EFA"/>
    <w:rsid w:val="00192F2E"/>
    <w:rsid w:val="00195110"/>
    <w:rsid w:val="00195BA1"/>
    <w:rsid w:val="00195FE9"/>
    <w:rsid w:val="00197D83"/>
    <w:rsid w:val="001A15DB"/>
    <w:rsid w:val="001A5DCB"/>
    <w:rsid w:val="001A6018"/>
    <w:rsid w:val="001A6586"/>
    <w:rsid w:val="001A70F0"/>
    <w:rsid w:val="001A76B6"/>
    <w:rsid w:val="001B00C8"/>
    <w:rsid w:val="001B1762"/>
    <w:rsid w:val="001B1EEE"/>
    <w:rsid w:val="001B2957"/>
    <w:rsid w:val="001B343C"/>
    <w:rsid w:val="001B3E82"/>
    <w:rsid w:val="001B5C43"/>
    <w:rsid w:val="001B71B4"/>
    <w:rsid w:val="001C15E1"/>
    <w:rsid w:val="001C2358"/>
    <w:rsid w:val="001C7135"/>
    <w:rsid w:val="001C7475"/>
    <w:rsid w:val="001C7771"/>
    <w:rsid w:val="001D02C8"/>
    <w:rsid w:val="001D037F"/>
    <w:rsid w:val="001D1525"/>
    <w:rsid w:val="001D2C9A"/>
    <w:rsid w:val="001D3197"/>
    <w:rsid w:val="001D4FA9"/>
    <w:rsid w:val="001D5811"/>
    <w:rsid w:val="001D5D94"/>
    <w:rsid w:val="001D6171"/>
    <w:rsid w:val="001D6B5B"/>
    <w:rsid w:val="001D733B"/>
    <w:rsid w:val="001D76E6"/>
    <w:rsid w:val="001D78D8"/>
    <w:rsid w:val="001D7B31"/>
    <w:rsid w:val="001D7B80"/>
    <w:rsid w:val="001E13D6"/>
    <w:rsid w:val="001E1DDA"/>
    <w:rsid w:val="001E21A3"/>
    <w:rsid w:val="001E25E9"/>
    <w:rsid w:val="001E3760"/>
    <w:rsid w:val="001E702F"/>
    <w:rsid w:val="001F050A"/>
    <w:rsid w:val="001F2357"/>
    <w:rsid w:val="001F2986"/>
    <w:rsid w:val="001F3EA4"/>
    <w:rsid w:val="001F5404"/>
    <w:rsid w:val="001F54CE"/>
    <w:rsid w:val="001F6289"/>
    <w:rsid w:val="001F6683"/>
    <w:rsid w:val="001F6BC6"/>
    <w:rsid w:val="001F6FC1"/>
    <w:rsid w:val="001F7FB1"/>
    <w:rsid w:val="00201015"/>
    <w:rsid w:val="00202107"/>
    <w:rsid w:val="002045D7"/>
    <w:rsid w:val="00206949"/>
    <w:rsid w:val="00207A9A"/>
    <w:rsid w:val="00210187"/>
    <w:rsid w:val="00210948"/>
    <w:rsid w:val="0021285A"/>
    <w:rsid w:val="002130B6"/>
    <w:rsid w:val="0021320A"/>
    <w:rsid w:val="0021321C"/>
    <w:rsid w:val="00214988"/>
    <w:rsid w:val="0021594B"/>
    <w:rsid w:val="002179E5"/>
    <w:rsid w:val="00220061"/>
    <w:rsid w:val="00220D07"/>
    <w:rsid w:val="0022535D"/>
    <w:rsid w:val="00226B2B"/>
    <w:rsid w:val="00226EC1"/>
    <w:rsid w:val="00227B70"/>
    <w:rsid w:val="00227FD5"/>
    <w:rsid w:val="002316AE"/>
    <w:rsid w:val="002328BB"/>
    <w:rsid w:val="0023351F"/>
    <w:rsid w:val="002362E0"/>
    <w:rsid w:val="00236CBC"/>
    <w:rsid w:val="00236DB0"/>
    <w:rsid w:val="00240855"/>
    <w:rsid w:val="002421AF"/>
    <w:rsid w:val="0024290F"/>
    <w:rsid w:val="00243D92"/>
    <w:rsid w:val="002447A4"/>
    <w:rsid w:val="00246C6C"/>
    <w:rsid w:val="00246F67"/>
    <w:rsid w:val="00247274"/>
    <w:rsid w:val="0024737E"/>
    <w:rsid w:val="00247B3E"/>
    <w:rsid w:val="0025084F"/>
    <w:rsid w:val="00253A10"/>
    <w:rsid w:val="00253DAF"/>
    <w:rsid w:val="00255818"/>
    <w:rsid w:val="00255A0F"/>
    <w:rsid w:val="002566CF"/>
    <w:rsid w:val="00256723"/>
    <w:rsid w:val="00257F8E"/>
    <w:rsid w:val="00260E06"/>
    <w:rsid w:val="0026176F"/>
    <w:rsid w:val="00265494"/>
    <w:rsid w:val="00265912"/>
    <w:rsid w:val="00265A42"/>
    <w:rsid w:val="00266877"/>
    <w:rsid w:val="00267B29"/>
    <w:rsid w:val="00267D69"/>
    <w:rsid w:val="002706F6"/>
    <w:rsid w:val="00271B24"/>
    <w:rsid w:val="002723B0"/>
    <w:rsid w:val="00273E6C"/>
    <w:rsid w:val="00276641"/>
    <w:rsid w:val="00276B3C"/>
    <w:rsid w:val="00276B9D"/>
    <w:rsid w:val="00276D14"/>
    <w:rsid w:val="00277082"/>
    <w:rsid w:val="0027785B"/>
    <w:rsid w:val="00280295"/>
    <w:rsid w:val="00282FE8"/>
    <w:rsid w:val="002837EB"/>
    <w:rsid w:val="00284453"/>
    <w:rsid w:val="0028476B"/>
    <w:rsid w:val="00285A70"/>
    <w:rsid w:val="0028765F"/>
    <w:rsid w:val="00287E21"/>
    <w:rsid w:val="002938BA"/>
    <w:rsid w:val="00294296"/>
    <w:rsid w:val="00294D75"/>
    <w:rsid w:val="002A1BAE"/>
    <w:rsid w:val="002A2D21"/>
    <w:rsid w:val="002A4FAA"/>
    <w:rsid w:val="002A51D1"/>
    <w:rsid w:val="002A557F"/>
    <w:rsid w:val="002A5ADD"/>
    <w:rsid w:val="002A5E6C"/>
    <w:rsid w:val="002A72C7"/>
    <w:rsid w:val="002B0641"/>
    <w:rsid w:val="002B1C20"/>
    <w:rsid w:val="002B2327"/>
    <w:rsid w:val="002B3388"/>
    <w:rsid w:val="002B3781"/>
    <w:rsid w:val="002B3A51"/>
    <w:rsid w:val="002B6530"/>
    <w:rsid w:val="002B6B7F"/>
    <w:rsid w:val="002C1225"/>
    <w:rsid w:val="002C139B"/>
    <w:rsid w:val="002C1A31"/>
    <w:rsid w:val="002C1EAC"/>
    <w:rsid w:val="002C27F8"/>
    <w:rsid w:val="002C303B"/>
    <w:rsid w:val="002C4DC5"/>
    <w:rsid w:val="002C53A8"/>
    <w:rsid w:val="002C5F06"/>
    <w:rsid w:val="002C6219"/>
    <w:rsid w:val="002D12C3"/>
    <w:rsid w:val="002D247F"/>
    <w:rsid w:val="002D42FD"/>
    <w:rsid w:val="002D6EA7"/>
    <w:rsid w:val="002D6FDA"/>
    <w:rsid w:val="002D7D21"/>
    <w:rsid w:val="002E03D4"/>
    <w:rsid w:val="002E17E5"/>
    <w:rsid w:val="002E236C"/>
    <w:rsid w:val="002E284E"/>
    <w:rsid w:val="002E6810"/>
    <w:rsid w:val="002E6DFE"/>
    <w:rsid w:val="002F029C"/>
    <w:rsid w:val="002F02F1"/>
    <w:rsid w:val="002F10C5"/>
    <w:rsid w:val="002F1826"/>
    <w:rsid w:val="002F182F"/>
    <w:rsid w:val="002F22DA"/>
    <w:rsid w:val="002F281C"/>
    <w:rsid w:val="002F285F"/>
    <w:rsid w:val="002F399C"/>
    <w:rsid w:val="002F3C87"/>
    <w:rsid w:val="002F4F1D"/>
    <w:rsid w:val="002F5D5E"/>
    <w:rsid w:val="002F622B"/>
    <w:rsid w:val="002F6557"/>
    <w:rsid w:val="002F7BFF"/>
    <w:rsid w:val="00300373"/>
    <w:rsid w:val="003003C0"/>
    <w:rsid w:val="00301976"/>
    <w:rsid w:val="00301E55"/>
    <w:rsid w:val="0030311F"/>
    <w:rsid w:val="00305607"/>
    <w:rsid w:val="00305900"/>
    <w:rsid w:val="00305999"/>
    <w:rsid w:val="00310B13"/>
    <w:rsid w:val="00310EB4"/>
    <w:rsid w:val="00311565"/>
    <w:rsid w:val="0031248E"/>
    <w:rsid w:val="00312813"/>
    <w:rsid w:val="00312DC4"/>
    <w:rsid w:val="00316378"/>
    <w:rsid w:val="00316BC2"/>
    <w:rsid w:val="0032032E"/>
    <w:rsid w:val="00320A03"/>
    <w:rsid w:val="00320B5B"/>
    <w:rsid w:val="00321AE6"/>
    <w:rsid w:val="00321FFF"/>
    <w:rsid w:val="00322341"/>
    <w:rsid w:val="00323B2C"/>
    <w:rsid w:val="00323B98"/>
    <w:rsid w:val="00324B9D"/>
    <w:rsid w:val="00325D15"/>
    <w:rsid w:val="00326426"/>
    <w:rsid w:val="0033053D"/>
    <w:rsid w:val="003307D8"/>
    <w:rsid w:val="00331866"/>
    <w:rsid w:val="00331A25"/>
    <w:rsid w:val="00331E69"/>
    <w:rsid w:val="00335DAE"/>
    <w:rsid w:val="003370D3"/>
    <w:rsid w:val="003423D6"/>
    <w:rsid w:val="00342FC1"/>
    <w:rsid w:val="00343CDC"/>
    <w:rsid w:val="00345008"/>
    <w:rsid w:val="00347BCC"/>
    <w:rsid w:val="00352392"/>
    <w:rsid w:val="00352DB1"/>
    <w:rsid w:val="00353275"/>
    <w:rsid w:val="003540B5"/>
    <w:rsid w:val="00355BD3"/>
    <w:rsid w:val="00356335"/>
    <w:rsid w:val="0035674F"/>
    <w:rsid w:val="003574B4"/>
    <w:rsid w:val="00360858"/>
    <w:rsid w:val="0036165E"/>
    <w:rsid w:val="00362A50"/>
    <w:rsid w:val="00364269"/>
    <w:rsid w:val="00364D29"/>
    <w:rsid w:val="00364FFD"/>
    <w:rsid w:val="003678D8"/>
    <w:rsid w:val="00370243"/>
    <w:rsid w:val="0037213F"/>
    <w:rsid w:val="003722D9"/>
    <w:rsid w:val="00372AB4"/>
    <w:rsid w:val="00372C85"/>
    <w:rsid w:val="00373A99"/>
    <w:rsid w:val="003745D3"/>
    <w:rsid w:val="00375739"/>
    <w:rsid w:val="0037648A"/>
    <w:rsid w:val="00377145"/>
    <w:rsid w:val="0037716E"/>
    <w:rsid w:val="003777BF"/>
    <w:rsid w:val="00377A7E"/>
    <w:rsid w:val="00381812"/>
    <w:rsid w:val="00385078"/>
    <w:rsid w:val="003858F9"/>
    <w:rsid w:val="00385D96"/>
    <w:rsid w:val="003860A5"/>
    <w:rsid w:val="003872C3"/>
    <w:rsid w:val="00387A72"/>
    <w:rsid w:val="00387A90"/>
    <w:rsid w:val="00390BC2"/>
    <w:rsid w:val="0039119A"/>
    <w:rsid w:val="00393419"/>
    <w:rsid w:val="0039347B"/>
    <w:rsid w:val="003934F1"/>
    <w:rsid w:val="00395DF6"/>
    <w:rsid w:val="00397480"/>
    <w:rsid w:val="003A00AE"/>
    <w:rsid w:val="003A023A"/>
    <w:rsid w:val="003A1C23"/>
    <w:rsid w:val="003A1DC9"/>
    <w:rsid w:val="003A3393"/>
    <w:rsid w:val="003A3923"/>
    <w:rsid w:val="003A3BF4"/>
    <w:rsid w:val="003A3E8C"/>
    <w:rsid w:val="003A4619"/>
    <w:rsid w:val="003A50C9"/>
    <w:rsid w:val="003A7858"/>
    <w:rsid w:val="003A7D5B"/>
    <w:rsid w:val="003B09E9"/>
    <w:rsid w:val="003B231C"/>
    <w:rsid w:val="003B3352"/>
    <w:rsid w:val="003B567D"/>
    <w:rsid w:val="003B5998"/>
    <w:rsid w:val="003C1321"/>
    <w:rsid w:val="003C1340"/>
    <w:rsid w:val="003C1484"/>
    <w:rsid w:val="003C29A5"/>
    <w:rsid w:val="003C2BDD"/>
    <w:rsid w:val="003C31EA"/>
    <w:rsid w:val="003C4BFE"/>
    <w:rsid w:val="003C4D08"/>
    <w:rsid w:val="003C532C"/>
    <w:rsid w:val="003C54F8"/>
    <w:rsid w:val="003C72BE"/>
    <w:rsid w:val="003C7626"/>
    <w:rsid w:val="003C7ED9"/>
    <w:rsid w:val="003D49D4"/>
    <w:rsid w:val="003D4D29"/>
    <w:rsid w:val="003D50A5"/>
    <w:rsid w:val="003D5556"/>
    <w:rsid w:val="003D5772"/>
    <w:rsid w:val="003D5A8D"/>
    <w:rsid w:val="003D60CE"/>
    <w:rsid w:val="003D69CF"/>
    <w:rsid w:val="003D72FB"/>
    <w:rsid w:val="003E09BC"/>
    <w:rsid w:val="003E0C8E"/>
    <w:rsid w:val="003E20EC"/>
    <w:rsid w:val="003E2BD3"/>
    <w:rsid w:val="003E39FF"/>
    <w:rsid w:val="003E4F78"/>
    <w:rsid w:val="003E51EA"/>
    <w:rsid w:val="003E5564"/>
    <w:rsid w:val="003E6BB5"/>
    <w:rsid w:val="003E6C29"/>
    <w:rsid w:val="003E7D35"/>
    <w:rsid w:val="003F0BBA"/>
    <w:rsid w:val="003F106E"/>
    <w:rsid w:val="003F112F"/>
    <w:rsid w:val="003F1A28"/>
    <w:rsid w:val="003F1FC6"/>
    <w:rsid w:val="003F280B"/>
    <w:rsid w:val="003F2A19"/>
    <w:rsid w:val="003F2A84"/>
    <w:rsid w:val="003F48B9"/>
    <w:rsid w:val="003F48EB"/>
    <w:rsid w:val="003F6C5F"/>
    <w:rsid w:val="003F6EE4"/>
    <w:rsid w:val="003F7B40"/>
    <w:rsid w:val="003F7E25"/>
    <w:rsid w:val="003F7F82"/>
    <w:rsid w:val="00400DD4"/>
    <w:rsid w:val="00401BDF"/>
    <w:rsid w:val="00402A86"/>
    <w:rsid w:val="00402E54"/>
    <w:rsid w:val="00403771"/>
    <w:rsid w:val="00404AA9"/>
    <w:rsid w:val="00405849"/>
    <w:rsid w:val="00405C06"/>
    <w:rsid w:val="004070AD"/>
    <w:rsid w:val="004072E3"/>
    <w:rsid w:val="00411488"/>
    <w:rsid w:val="00411F86"/>
    <w:rsid w:val="0041263F"/>
    <w:rsid w:val="00412B7E"/>
    <w:rsid w:val="00417215"/>
    <w:rsid w:val="0042204A"/>
    <w:rsid w:val="004221A1"/>
    <w:rsid w:val="00423A3A"/>
    <w:rsid w:val="00425173"/>
    <w:rsid w:val="00426E74"/>
    <w:rsid w:val="0042707D"/>
    <w:rsid w:val="004275A6"/>
    <w:rsid w:val="00427BA9"/>
    <w:rsid w:val="00427FF1"/>
    <w:rsid w:val="004308A4"/>
    <w:rsid w:val="00431038"/>
    <w:rsid w:val="00431223"/>
    <w:rsid w:val="00432386"/>
    <w:rsid w:val="004337D6"/>
    <w:rsid w:val="004339D2"/>
    <w:rsid w:val="00433BF8"/>
    <w:rsid w:val="00433C87"/>
    <w:rsid w:val="0043455A"/>
    <w:rsid w:val="00435D1A"/>
    <w:rsid w:val="00435E34"/>
    <w:rsid w:val="00437362"/>
    <w:rsid w:val="004406CF"/>
    <w:rsid w:val="004411B8"/>
    <w:rsid w:val="00442260"/>
    <w:rsid w:val="00443C07"/>
    <w:rsid w:val="00444617"/>
    <w:rsid w:val="0044485A"/>
    <w:rsid w:val="00444EE3"/>
    <w:rsid w:val="00445BB5"/>
    <w:rsid w:val="00445E80"/>
    <w:rsid w:val="004513F3"/>
    <w:rsid w:val="00451984"/>
    <w:rsid w:val="00451EDB"/>
    <w:rsid w:val="00452C1D"/>
    <w:rsid w:val="00453970"/>
    <w:rsid w:val="00453EFF"/>
    <w:rsid w:val="0045404E"/>
    <w:rsid w:val="004555F8"/>
    <w:rsid w:val="00457230"/>
    <w:rsid w:val="004574FB"/>
    <w:rsid w:val="00457D65"/>
    <w:rsid w:val="00457F46"/>
    <w:rsid w:val="00457F69"/>
    <w:rsid w:val="00461DB4"/>
    <w:rsid w:val="00462B66"/>
    <w:rsid w:val="00463090"/>
    <w:rsid w:val="0046408F"/>
    <w:rsid w:val="004641E8"/>
    <w:rsid w:val="004649EA"/>
    <w:rsid w:val="00464C09"/>
    <w:rsid w:val="00464DE2"/>
    <w:rsid w:val="00470660"/>
    <w:rsid w:val="004723E7"/>
    <w:rsid w:val="00472D07"/>
    <w:rsid w:val="00472E0E"/>
    <w:rsid w:val="004731DC"/>
    <w:rsid w:val="00473220"/>
    <w:rsid w:val="00474913"/>
    <w:rsid w:val="0047587C"/>
    <w:rsid w:val="00477ACD"/>
    <w:rsid w:val="004811EF"/>
    <w:rsid w:val="004836F0"/>
    <w:rsid w:val="00483DAC"/>
    <w:rsid w:val="004848F3"/>
    <w:rsid w:val="00484F46"/>
    <w:rsid w:val="00486995"/>
    <w:rsid w:val="004900A1"/>
    <w:rsid w:val="004920C3"/>
    <w:rsid w:val="004920C5"/>
    <w:rsid w:val="00492D05"/>
    <w:rsid w:val="00493B66"/>
    <w:rsid w:val="00494D6D"/>
    <w:rsid w:val="004964CC"/>
    <w:rsid w:val="004972F4"/>
    <w:rsid w:val="00497836"/>
    <w:rsid w:val="00497A1D"/>
    <w:rsid w:val="00497FE8"/>
    <w:rsid w:val="004A0465"/>
    <w:rsid w:val="004A1E19"/>
    <w:rsid w:val="004A24CB"/>
    <w:rsid w:val="004A3A53"/>
    <w:rsid w:val="004A3B78"/>
    <w:rsid w:val="004A3E2C"/>
    <w:rsid w:val="004A4DFD"/>
    <w:rsid w:val="004B1781"/>
    <w:rsid w:val="004B2571"/>
    <w:rsid w:val="004B274D"/>
    <w:rsid w:val="004B35DC"/>
    <w:rsid w:val="004B50F6"/>
    <w:rsid w:val="004C2AA3"/>
    <w:rsid w:val="004C2EFF"/>
    <w:rsid w:val="004C492A"/>
    <w:rsid w:val="004C5273"/>
    <w:rsid w:val="004C553F"/>
    <w:rsid w:val="004C7234"/>
    <w:rsid w:val="004C73F4"/>
    <w:rsid w:val="004C789D"/>
    <w:rsid w:val="004D06BB"/>
    <w:rsid w:val="004D127A"/>
    <w:rsid w:val="004D196B"/>
    <w:rsid w:val="004D31D0"/>
    <w:rsid w:val="004D3397"/>
    <w:rsid w:val="004D3BAE"/>
    <w:rsid w:val="004D3EB0"/>
    <w:rsid w:val="004D4237"/>
    <w:rsid w:val="004D42D7"/>
    <w:rsid w:val="004D437B"/>
    <w:rsid w:val="004D4D44"/>
    <w:rsid w:val="004D5158"/>
    <w:rsid w:val="004D58B2"/>
    <w:rsid w:val="004D65AC"/>
    <w:rsid w:val="004D6AB2"/>
    <w:rsid w:val="004D6D71"/>
    <w:rsid w:val="004E0ED3"/>
    <w:rsid w:val="004E1C64"/>
    <w:rsid w:val="004E33C4"/>
    <w:rsid w:val="004E6177"/>
    <w:rsid w:val="004E6E5A"/>
    <w:rsid w:val="004F0F1D"/>
    <w:rsid w:val="004F1A09"/>
    <w:rsid w:val="004F1F58"/>
    <w:rsid w:val="004F4045"/>
    <w:rsid w:val="004F5AA8"/>
    <w:rsid w:val="004F5EC6"/>
    <w:rsid w:val="004F73CA"/>
    <w:rsid w:val="0050043E"/>
    <w:rsid w:val="005005A7"/>
    <w:rsid w:val="00500670"/>
    <w:rsid w:val="00500A24"/>
    <w:rsid w:val="00500AAB"/>
    <w:rsid w:val="0050192F"/>
    <w:rsid w:val="005039B4"/>
    <w:rsid w:val="0050514D"/>
    <w:rsid w:val="0050681B"/>
    <w:rsid w:val="00506CFE"/>
    <w:rsid w:val="00507F42"/>
    <w:rsid w:val="00510AFB"/>
    <w:rsid w:val="00511E25"/>
    <w:rsid w:val="00512D9B"/>
    <w:rsid w:val="00513B6F"/>
    <w:rsid w:val="00514930"/>
    <w:rsid w:val="00517005"/>
    <w:rsid w:val="00517C3B"/>
    <w:rsid w:val="00520506"/>
    <w:rsid w:val="005207E8"/>
    <w:rsid w:val="00520B38"/>
    <w:rsid w:val="00521197"/>
    <w:rsid w:val="005221A5"/>
    <w:rsid w:val="0052251B"/>
    <w:rsid w:val="00523077"/>
    <w:rsid w:val="005230B5"/>
    <w:rsid w:val="00523BC3"/>
    <w:rsid w:val="0052497E"/>
    <w:rsid w:val="00524EA8"/>
    <w:rsid w:val="0052541C"/>
    <w:rsid w:val="005273EB"/>
    <w:rsid w:val="00530396"/>
    <w:rsid w:val="00531E07"/>
    <w:rsid w:val="00532218"/>
    <w:rsid w:val="005328D1"/>
    <w:rsid w:val="00532D67"/>
    <w:rsid w:val="00533C3C"/>
    <w:rsid w:val="00534471"/>
    <w:rsid w:val="005345BF"/>
    <w:rsid w:val="0053538C"/>
    <w:rsid w:val="00535903"/>
    <w:rsid w:val="00535F4B"/>
    <w:rsid w:val="005363C5"/>
    <w:rsid w:val="005368B8"/>
    <w:rsid w:val="005369E7"/>
    <w:rsid w:val="00537700"/>
    <w:rsid w:val="00540153"/>
    <w:rsid w:val="0054031E"/>
    <w:rsid w:val="00540625"/>
    <w:rsid w:val="005414DF"/>
    <w:rsid w:val="0054225D"/>
    <w:rsid w:val="00542B9E"/>
    <w:rsid w:val="00544282"/>
    <w:rsid w:val="0054625B"/>
    <w:rsid w:val="00546E84"/>
    <w:rsid w:val="005471AB"/>
    <w:rsid w:val="0054742E"/>
    <w:rsid w:val="005513DA"/>
    <w:rsid w:val="00553057"/>
    <w:rsid w:val="005538C4"/>
    <w:rsid w:val="0055785C"/>
    <w:rsid w:val="00561726"/>
    <w:rsid w:val="00563601"/>
    <w:rsid w:val="00563C50"/>
    <w:rsid w:val="0056409C"/>
    <w:rsid w:val="00565754"/>
    <w:rsid w:val="00565981"/>
    <w:rsid w:val="0056747E"/>
    <w:rsid w:val="00567DB7"/>
    <w:rsid w:val="00570055"/>
    <w:rsid w:val="00571A35"/>
    <w:rsid w:val="00572070"/>
    <w:rsid w:val="0057284F"/>
    <w:rsid w:val="00573EC0"/>
    <w:rsid w:val="00574DA8"/>
    <w:rsid w:val="005757E4"/>
    <w:rsid w:val="0057758A"/>
    <w:rsid w:val="00577ABD"/>
    <w:rsid w:val="005802BE"/>
    <w:rsid w:val="00580A4A"/>
    <w:rsid w:val="0058113A"/>
    <w:rsid w:val="0058165F"/>
    <w:rsid w:val="00581881"/>
    <w:rsid w:val="00583511"/>
    <w:rsid w:val="005835ED"/>
    <w:rsid w:val="0058481E"/>
    <w:rsid w:val="0058527C"/>
    <w:rsid w:val="00585A46"/>
    <w:rsid w:val="00586E09"/>
    <w:rsid w:val="00590876"/>
    <w:rsid w:val="00590BA8"/>
    <w:rsid w:val="0059203A"/>
    <w:rsid w:val="0059369E"/>
    <w:rsid w:val="00593FA5"/>
    <w:rsid w:val="00595B13"/>
    <w:rsid w:val="00595CC6"/>
    <w:rsid w:val="0059616A"/>
    <w:rsid w:val="005978DC"/>
    <w:rsid w:val="005A082E"/>
    <w:rsid w:val="005A11AC"/>
    <w:rsid w:val="005A1235"/>
    <w:rsid w:val="005A21BF"/>
    <w:rsid w:val="005A4664"/>
    <w:rsid w:val="005A5D32"/>
    <w:rsid w:val="005A6D0F"/>
    <w:rsid w:val="005A7A78"/>
    <w:rsid w:val="005B0256"/>
    <w:rsid w:val="005B0E3A"/>
    <w:rsid w:val="005B1114"/>
    <w:rsid w:val="005B1604"/>
    <w:rsid w:val="005B1E1C"/>
    <w:rsid w:val="005B2157"/>
    <w:rsid w:val="005B31CD"/>
    <w:rsid w:val="005B6326"/>
    <w:rsid w:val="005B65D1"/>
    <w:rsid w:val="005C21C2"/>
    <w:rsid w:val="005C286E"/>
    <w:rsid w:val="005C3593"/>
    <w:rsid w:val="005C697C"/>
    <w:rsid w:val="005C78EB"/>
    <w:rsid w:val="005D27FE"/>
    <w:rsid w:val="005D2A24"/>
    <w:rsid w:val="005D3295"/>
    <w:rsid w:val="005D4848"/>
    <w:rsid w:val="005D69E2"/>
    <w:rsid w:val="005D7C45"/>
    <w:rsid w:val="005E047C"/>
    <w:rsid w:val="005E0888"/>
    <w:rsid w:val="005E4704"/>
    <w:rsid w:val="005E560A"/>
    <w:rsid w:val="005E6A37"/>
    <w:rsid w:val="005E6D30"/>
    <w:rsid w:val="005E7A1A"/>
    <w:rsid w:val="005E7D0D"/>
    <w:rsid w:val="005F03D7"/>
    <w:rsid w:val="005F1151"/>
    <w:rsid w:val="005F1F23"/>
    <w:rsid w:val="005F3542"/>
    <w:rsid w:val="005F37A7"/>
    <w:rsid w:val="005F55F4"/>
    <w:rsid w:val="005F6232"/>
    <w:rsid w:val="005F6300"/>
    <w:rsid w:val="005F69FC"/>
    <w:rsid w:val="005F705B"/>
    <w:rsid w:val="005F78F7"/>
    <w:rsid w:val="006022C1"/>
    <w:rsid w:val="00602E1D"/>
    <w:rsid w:val="00603C3D"/>
    <w:rsid w:val="0060422A"/>
    <w:rsid w:val="00606805"/>
    <w:rsid w:val="00610C36"/>
    <w:rsid w:val="00610CCC"/>
    <w:rsid w:val="00610D75"/>
    <w:rsid w:val="006115C9"/>
    <w:rsid w:val="0061245A"/>
    <w:rsid w:val="00612553"/>
    <w:rsid w:val="00612B07"/>
    <w:rsid w:val="00612BEE"/>
    <w:rsid w:val="006141A1"/>
    <w:rsid w:val="00615CCD"/>
    <w:rsid w:val="0061690D"/>
    <w:rsid w:val="006173F9"/>
    <w:rsid w:val="00617CB6"/>
    <w:rsid w:val="006209D6"/>
    <w:rsid w:val="006213F9"/>
    <w:rsid w:val="00621AF2"/>
    <w:rsid w:val="00621BD4"/>
    <w:rsid w:val="00621DE3"/>
    <w:rsid w:val="006233F4"/>
    <w:rsid w:val="00623509"/>
    <w:rsid w:val="0062462F"/>
    <w:rsid w:val="00625AD8"/>
    <w:rsid w:val="006264C7"/>
    <w:rsid w:val="006265FF"/>
    <w:rsid w:val="00627A71"/>
    <w:rsid w:val="006305EA"/>
    <w:rsid w:val="00631C8B"/>
    <w:rsid w:val="00632644"/>
    <w:rsid w:val="006352E9"/>
    <w:rsid w:val="00635E11"/>
    <w:rsid w:val="0063655E"/>
    <w:rsid w:val="00636FCF"/>
    <w:rsid w:val="00637117"/>
    <w:rsid w:val="006418A2"/>
    <w:rsid w:val="0064229B"/>
    <w:rsid w:val="0064325F"/>
    <w:rsid w:val="00644468"/>
    <w:rsid w:val="00644FDB"/>
    <w:rsid w:val="006450DA"/>
    <w:rsid w:val="00646C78"/>
    <w:rsid w:val="00647285"/>
    <w:rsid w:val="00647339"/>
    <w:rsid w:val="00647B4F"/>
    <w:rsid w:val="00650221"/>
    <w:rsid w:val="00650C16"/>
    <w:rsid w:val="006515F3"/>
    <w:rsid w:val="0065196A"/>
    <w:rsid w:val="00653E2B"/>
    <w:rsid w:val="00654057"/>
    <w:rsid w:val="00655A9E"/>
    <w:rsid w:val="0066032F"/>
    <w:rsid w:val="006603E8"/>
    <w:rsid w:val="006603F0"/>
    <w:rsid w:val="006625DF"/>
    <w:rsid w:val="00662937"/>
    <w:rsid w:val="0066316F"/>
    <w:rsid w:val="00663B03"/>
    <w:rsid w:val="00663C81"/>
    <w:rsid w:val="00664206"/>
    <w:rsid w:val="00671714"/>
    <w:rsid w:val="00671E6D"/>
    <w:rsid w:val="0067414A"/>
    <w:rsid w:val="0067588E"/>
    <w:rsid w:val="00675AA2"/>
    <w:rsid w:val="00675BBB"/>
    <w:rsid w:val="0067609A"/>
    <w:rsid w:val="00676A24"/>
    <w:rsid w:val="006776EE"/>
    <w:rsid w:val="00680DB2"/>
    <w:rsid w:val="00680F70"/>
    <w:rsid w:val="00681530"/>
    <w:rsid w:val="00682B2D"/>
    <w:rsid w:val="00682D3B"/>
    <w:rsid w:val="00683136"/>
    <w:rsid w:val="00683A76"/>
    <w:rsid w:val="00683BE2"/>
    <w:rsid w:val="00683C76"/>
    <w:rsid w:val="00683F8A"/>
    <w:rsid w:val="006852EB"/>
    <w:rsid w:val="00685C34"/>
    <w:rsid w:val="006870A1"/>
    <w:rsid w:val="006879D1"/>
    <w:rsid w:val="00687B3E"/>
    <w:rsid w:val="0069084F"/>
    <w:rsid w:val="0069276A"/>
    <w:rsid w:val="00693FBD"/>
    <w:rsid w:val="0069418C"/>
    <w:rsid w:val="00696584"/>
    <w:rsid w:val="00697E99"/>
    <w:rsid w:val="006A16C2"/>
    <w:rsid w:val="006A1D99"/>
    <w:rsid w:val="006A2823"/>
    <w:rsid w:val="006A333F"/>
    <w:rsid w:val="006A4864"/>
    <w:rsid w:val="006A495F"/>
    <w:rsid w:val="006A5F24"/>
    <w:rsid w:val="006A62F3"/>
    <w:rsid w:val="006B0217"/>
    <w:rsid w:val="006B0851"/>
    <w:rsid w:val="006B0993"/>
    <w:rsid w:val="006B2601"/>
    <w:rsid w:val="006B27A3"/>
    <w:rsid w:val="006B398B"/>
    <w:rsid w:val="006B467E"/>
    <w:rsid w:val="006B4B0D"/>
    <w:rsid w:val="006B5155"/>
    <w:rsid w:val="006B515E"/>
    <w:rsid w:val="006B526E"/>
    <w:rsid w:val="006B54D2"/>
    <w:rsid w:val="006B55F7"/>
    <w:rsid w:val="006B7D17"/>
    <w:rsid w:val="006C03D9"/>
    <w:rsid w:val="006C0574"/>
    <w:rsid w:val="006C1870"/>
    <w:rsid w:val="006C22BC"/>
    <w:rsid w:val="006C2466"/>
    <w:rsid w:val="006C3185"/>
    <w:rsid w:val="006C4156"/>
    <w:rsid w:val="006C660F"/>
    <w:rsid w:val="006C7533"/>
    <w:rsid w:val="006D19FD"/>
    <w:rsid w:val="006D1D06"/>
    <w:rsid w:val="006D3064"/>
    <w:rsid w:val="006D3132"/>
    <w:rsid w:val="006D4F30"/>
    <w:rsid w:val="006D6545"/>
    <w:rsid w:val="006D678C"/>
    <w:rsid w:val="006E0F3C"/>
    <w:rsid w:val="006E18EA"/>
    <w:rsid w:val="006E1DD8"/>
    <w:rsid w:val="006E1F90"/>
    <w:rsid w:val="006E2177"/>
    <w:rsid w:val="006E32BE"/>
    <w:rsid w:val="006E4C3A"/>
    <w:rsid w:val="006E4D71"/>
    <w:rsid w:val="006E50F1"/>
    <w:rsid w:val="006E6D92"/>
    <w:rsid w:val="006E7443"/>
    <w:rsid w:val="006E7A20"/>
    <w:rsid w:val="006E7F0F"/>
    <w:rsid w:val="006F048B"/>
    <w:rsid w:val="006F0E83"/>
    <w:rsid w:val="006F451C"/>
    <w:rsid w:val="006F611A"/>
    <w:rsid w:val="006F63A3"/>
    <w:rsid w:val="006F63FB"/>
    <w:rsid w:val="006F7B3D"/>
    <w:rsid w:val="007002AD"/>
    <w:rsid w:val="00700B2C"/>
    <w:rsid w:val="00701F60"/>
    <w:rsid w:val="00702952"/>
    <w:rsid w:val="00702F72"/>
    <w:rsid w:val="007043D7"/>
    <w:rsid w:val="00706BEB"/>
    <w:rsid w:val="00707EEE"/>
    <w:rsid w:val="00710014"/>
    <w:rsid w:val="007108CD"/>
    <w:rsid w:val="00712849"/>
    <w:rsid w:val="00714670"/>
    <w:rsid w:val="00715367"/>
    <w:rsid w:val="00716D83"/>
    <w:rsid w:val="0071772D"/>
    <w:rsid w:val="00717948"/>
    <w:rsid w:val="0071797D"/>
    <w:rsid w:val="00717E9C"/>
    <w:rsid w:val="00720578"/>
    <w:rsid w:val="0072353C"/>
    <w:rsid w:val="00723A5A"/>
    <w:rsid w:val="0072426B"/>
    <w:rsid w:val="00724E44"/>
    <w:rsid w:val="00726B3A"/>
    <w:rsid w:val="007272AE"/>
    <w:rsid w:val="00727686"/>
    <w:rsid w:val="00727765"/>
    <w:rsid w:val="00731206"/>
    <w:rsid w:val="00732504"/>
    <w:rsid w:val="007327BE"/>
    <w:rsid w:val="00732A4F"/>
    <w:rsid w:val="007332A6"/>
    <w:rsid w:val="00734239"/>
    <w:rsid w:val="00737491"/>
    <w:rsid w:val="0074046C"/>
    <w:rsid w:val="00742D81"/>
    <w:rsid w:val="00743026"/>
    <w:rsid w:val="00743C2F"/>
    <w:rsid w:val="007445D7"/>
    <w:rsid w:val="00744870"/>
    <w:rsid w:val="00744A5D"/>
    <w:rsid w:val="00745084"/>
    <w:rsid w:val="00745A5E"/>
    <w:rsid w:val="00746453"/>
    <w:rsid w:val="00746D72"/>
    <w:rsid w:val="00750011"/>
    <w:rsid w:val="00751B66"/>
    <w:rsid w:val="00752BB0"/>
    <w:rsid w:val="00753549"/>
    <w:rsid w:val="0075371D"/>
    <w:rsid w:val="00754BAA"/>
    <w:rsid w:val="0076051F"/>
    <w:rsid w:val="00764025"/>
    <w:rsid w:val="00764CCA"/>
    <w:rsid w:val="007661BF"/>
    <w:rsid w:val="0076651F"/>
    <w:rsid w:val="00766D45"/>
    <w:rsid w:val="00767FCF"/>
    <w:rsid w:val="00770653"/>
    <w:rsid w:val="007717DD"/>
    <w:rsid w:val="0077248E"/>
    <w:rsid w:val="00772A5D"/>
    <w:rsid w:val="0077328E"/>
    <w:rsid w:val="00774D87"/>
    <w:rsid w:val="00775D2E"/>
    <w:rsid w:val="00775DA2"/>
    <w:rsid w:val="0078036F"/>
    <w:rsid w:val="00780C0B"/>
    <w:rsid w:val="00780DE8"/>
    <w:rsid w:val="007817F5"/>
    <w:rsid w:val="00782550"/>
    <w:rsid w:val="00782962"/>
    <w:rsid w:val="007829EA"/>
    <w:rsid w:val="007836D0"/>
    <w:rsid w:val="00785124"/>
    <w:rsid w:val="007851F7"/>
    <w:rsid w:val="007856D3"/>
    <w:rsid w:val="00785719"/>
    <w:rsid w:val="007858EF"/>
    <w:rsid w:val="00790397"/>
    <w:rsid w:val="00790846"/>
    <w:rsid w:val="00790D45"/>
    <w:rsid w:val="00791B57"/>
    <w:rsid w:val="007933C7"/>
    <w:rsid w:val="007937D8"/>
    <w:rsid w:val="007943AD"/>
    <w:rsid w:val="00797D79"/>
    <w:rsid w:val="007A1779"/>
    <w:rsid w:val="007A1CDA"/>
    <w:rsid w:val="007A3A15"/>
    <w:rsid w:val="007A4810"/>
    <w:rsid w:val="007A4D82"/>
    <w:rsid w:val="007A7810"/>
    <w:rsid w:val="007B1AC1"/>
    <w:rsid w:val="007B3529"/>
    <w:rsid w:val="007C00D2"/>
    <w:rsid w:val="007C0C4F"/>
    <w:rsid w:val="007C1230"/>
    <w:rsid w:val="007C15BA"/>
    <w:rsid w:val="007C3143"/>
    <w:rsid w:val="007C3CE4"/>
    <w:rsid w:val="007C675B"/>
    <w:rsid w:val="007C6C83"/>
    <w:rsid w:val="007D0968"/>
    <w:rsid w:val="007D19DD"/>
    <w:rsid w:val="007D4499"/>
    <w:rsid w:val="007D455E"/>
    <w:rsid w:val="007D47E5"/>
    <w:rsid w:val="007D4F79"/>
    <w:rsid w:val="007D5715"/>
    <w:rsid w:val="007D60AC"/>
    <w:rsid w:val="007D6991"/>
    <w:rsid w:val="007E0F12"/>
    <w:rsid w:val="007E1D95"/>
    <w:rsid w:val="007E2119"/>
    <w:rsid w:val="007E28B5"/>
    <w:rsid w:val="007E3446"/>
    <w:rsid w:val="007E3593"/>
    <w:rsid w:val="007E3E7E"/>
    <w:rsid w:val="007E4065"/>
    <w:rsid w:val="007E69D1"/>
    <w:rsid w:val="007E6A12"/>
    <w:rsid w:val="007E72B2"/>
    <w:rsid w:val="007E7C65"/>
    <w:rsid w:val="007F042E"/>
    <w:rsid w:val="007F04E7"/>
    <w:rsid w:val="007F15D2"/>
    <w:rsid w:val="007F1D94"/>
    <w:rsid w:val="007F22E5"/>
    <w:rsid w:val="007F3456"/>
    <w:rsid w:val="007F388C"/>
    <w:rsid w:val="007F44FB"/>
    <w:rsid w:val="00801332"/>
    <w:rsid w:val="00801CC4"/>
    <w:rsid w:val="008039C3"/>
    <w:rsid w:val="00804281"/>
    <w:rsid w:val="00805EE7"/>
    <w:rsid w:val="008060C1"/>
    <w:rsid w:val="00806511"/>
    <w:rsid w:val="00810A3D"/>
    <w:rsid w:val="00811345"/>
    <w:rsid w:val="0081245F"/>
    <w:rsid w:val="00814A3B"/>
    <w:rsid w:val="00814DA7"/>
    <w:rsid w:val="00815B2E"/>
    <w:rsid w:val="00815D4E"/>
    <w:rsid w:val="00816323"/>
    <w:rsid w:val="008171F7"/>
    <w:rsid w:val="00820E17"/>
    <w:rsid w:val="00821747"/>
    <w:rsid w:val="00821C8C"/>
    <w:rsid w:val="00823399"/>
    <w:rsid w:val="00823FD9"/>
    <w:rsid w:val="0082497C"/>
    <w:rsid w:val="0082775D"/>
    <w:rsid w:val="008307BE"/>
    <w:rsid w:val="00830C54"/>
    <w:rsid w:val="00831A41"/>
    <w:rsid w:val="00837FE1"/>
    <w:rsid w:val="008410C6"/>
    <w:rsid w:val="00841836"/>
    <w:rsid w:val="008426EF"/>
    <w:rsid w:val="00843F98"/>
    <w:rsid w:val="008449E8"/>
    <w:rsid w:val="00844D72"/>
    <w:rsid w:val="00845491"/>
    <w:rsid w:val="00847022"/>
    <w:rsid w:val="008477AD"/>
    <w:rsid w:val="00847FB1"/>
    <w:rsid w:val="00850937"/>
    <w:rsid w:val="00851D6C"/>
    <w:rsid w:val="00851F96"/>
    <w:rsid w:val="0085466A"/>
    <w:rsid w:val="00855EB8"/>
    <w:rsid w:val="0085761D"/>
    <w:rsid w:val="00861042"/>
    <w:rsid w:val="00861F05"/>
    <w:rsid w:val="008633BB"/>
    <w:rsid w:val="00863A02"/>
    <w:rsid w:val="008642F9"/>
    <w:rsid w:val="0086479C"/>
    <w:rsid w:val="008673C7"/>
    <w:rsid w:val="00867E25"/>
    <w:rsid w:val="00871A30"/>
    <w:rsid w:val="00873A52"/>
    <w:rsid w:val="00875F50"/>
    <w:rsid w:val="0087603E"/>
    <w:rsid w:val="008767F2"/>
    <w:rsid w:val="0087688A"/>
    <w:rsid w:val="008768EB"/>
    <w:rsid w:val="00876D92"/>
    <w:rsid w:val="008810C4"/>
    <w:rsid w:val="00881BCB"/>
    <w:rsid w:val="00882507"/>
    <w:rsid w:val="00883117"/>
    <w:rsid w:val="00885230"/>
    <w:rsid w:val="008879DB"/>
    <w:rsid w:val="00887C82"/>
    <w:rsid w:val="00890A03"/>
    <w:rsid w:val="00890F6C"/>
    <w:rsid w:val="008922E6"/>
    <w:rsid w:val="00893644"/>
    <w:rsid w:val="00894FC0"/>
    <w:rsid w:val="008951B5"/>
    <w:rsid w:val="00895414"/>
    <w:rsid w:val="008963F7"/>
    <w:rsid w:val="008964C9"/>
    <w:rsid w:val="0089666F"/>
    <w:rsid w:val="008A0424"/>
    <w:rsid w:val="008A0A6C"/>
    <w:rsid w:val="008A230D"/>
    <w:rsid w:val="008A2580"/>
    <w:rsid w:val="008A320E"/>
    <w:rsid w:val="008A4674"/>
    <w:rsid w:val="008A5757"/>
    <w:rsid w:val="008A61B0"/>
    <w:rsid w:val="008A6441"/>
    <w:rsid w:val="008A6729"/>
    <w:rsid w:val="008A7256"/>
    <w:rsid w:val="008A7996"/>
    <w:rsid w:val="008A7B22"/>
    <w:rsid w:val="008B0920"/>
    <w:rsid w:val="008B0DCE"/>
    <w:rsid w:val="008B12BA"/>
    <w:rsid w:val="008B2C71"/>
    <w:rsid w:val="008B3F42"/>
    <w:rsid w:val="008B5276"/>
    <w:rsid w:val="008B584F"/>
    <w:rsid w:val="008B6DA8"/>
    <w:rsid w:val="008B78EF"/>
    <w:rsid w:val="008B7DFD"/>
    <w:rsid w:val="008C0208"/>
    <w:rsid w:val="008C05ED"/>
    <w:rsid w:val="008C07C0"/>
    <w:rsid w:val="008C1BBD"/>
    <w:rsid w:val="008C1BEA"/>
    <w:rsid w:val="008C29DF"/>
    <w:rsid w:val="008C2F29"/>
    <w:rsid w:val="008C4DE0"/>
    <w:rsid w:val="008C5613"/>
    <w:rsid w:val="008C66C6"/>
    <w:rsid w:val="008C6AE1"/>
    <w:rsid w:val="008C7814"/>
    <w:rsid w:val="008D0C74"/>
    <w:rsid w:val="008D11F7"/>
    <w:rsid w:val="008D1DB9"/>
    <w:rsid w:val="008D28C4"/>
    <w:rsid w:val="008D341A"/>
    <w:rsid w:val="008D36DA"/>
    <w:rsid w:val="008D3842"/>
    <w:rsid w:val="008D3ABF"/>
    <w:rsid w:val="008D3C88"/>
    <w:rsid w:val="008D3D00"/>
    <w:rsid w:val="008D7FEE"/>
    <w:rsid w:val="008E040D"/>
    <w:rsid w:val="008E0641"/>
    <w:rsid w:val="008E147C"/>
    <w:rsid w:val="008E1C49"/>
    <w:rsid w:val="008E3590"/>
    <w:rsid w:val="008E544C"/>
    <w:rsid w:val="008E7F18"/>
    <w:rsid w:val="008F029D"/>
    <w:rsid w:val="008F05F2"/>
    <w:rsid w:val="008F1346"/>
    <w:rsid w:val="008F1447"/>
    <w:rsid w:val="008F3DA6"/>
    <w:rsid w:val="008F41EA"/>
    <w:rsid w:val="008F42BE"/>
    <w:rsid w:val="008F45EF"/>
    <w:rsid w:val="008F4696"/>
    <w:rsid w:val="008F4A28"/>
    <w:rsid w:val="008F4B3F"/>
    <w:rsid w:val="008F4BDB"/>
    <w:rsid w:val="008F53A5"/>
    <w:rsid w:val="008F654F"/>
    <w:rsid w:val="009025E1"/>
    <w:rsid w:val="00904549"/>
    <w:rsid w:val="009053BE"/>
    <w:rsid w:val="009073F2"/>
    <w:rsid w:val="00907FF6"/>
    <w:rsid w:val="009102C1"/>
    <w:rsid w:val="00910560"/>
    <w:rsid w:val="00910A11"/>
    <w:rsid w:val="00912841"/>
    <w:rsid w:val="00913D5E"/>
    <w:rsid w:val="00913E6A"/>
    <w:rsid w:val="00915BFA"/>
    <w:rsid w:val="00915F26"/>
    <w:rsid w:val="00916367"/>
    <w:rsid w:val="0091667F"/>
    <w:rsid w:val="00916858"/>
    <w:rsid w:val="00917E01"/>
    <w:rsid w:val="00921168"/>
    <w:rsid w:val="0092149B"/>
    <w:rsid w:val="00921709"/>
    <w:rsid w:val="00921F52"/>
    <w:rsid w:val="00922E27"/>
    <w:rsid w:val="00923974"/>
    <w:rsid w:val="00924D70"/>
    <w:rsid w:val="0092512C"/>
    <w:rsid w:val="00925703"/>
    <w:rsid w:val="009257B9"/>
    <w:rsid w:val="0092689A"/>
    <w:rsid w:val="00927CA9"/>
    <w:rsid w:val="00931ABD"/>
    <w:rsid w:val="0093229B"/>
    <w:rsid w:val="00932C5F"/>
    <w:rsid w:val="00933555"/>
    <w:rsid w:val="00933701"/>
    <w:rsid w:val="009347C1"/>
    <w:rsid w:val="009347FB"/>
    <w:rsid w:val="00934C3E"/>
    <w:rsid w:val="009350E9"/>
    <w:rsid w:val="00936C48"/>
    <w:rsid w:val="00937C23"/>
    <w:rsid w:val="009411CF"/>
    <w:rsid w:val="00941F16"/>
    <w:rsid w:val="0094278B"/>
    <w:rsid w:val="00942796"/>
    <w:rsid w:val="00944865"/>
    <w:rsid w:val="00944CB2"/>
    <w:rsid w:val="00946358"/>
    <w:rsid w:val="00946586"/>
    <w:rsid w:val="00946AE1"/>
    <w:rsid w:val="0094778D"/>
    <w:rsid w:val="00947A0E"/>
    <w:rsid w:val="009513C0"/>
    <w:rsid w:val="00951DB0"/>
    <w:rsid w:val="00951F94"/>
    <w:rsid w:val="0095247B"/>
    <w:rsid w:val="00952EC2"/>
    <w:rsid w:val="00953067"/>
    <w:rsid w:val="009534E1"/>
    <w:rsid w:val="00953C92"/>
    <w:rsid w:val="00953F51"/>
    <w:rsid w:val="00954C3C"/>
    <w:rsid w:val="009619A4"/>
    <w:rsid w:val="00963D36"/>
    <w:rsid w:val="009642DE"/>
    <w:rsid w:val="00965D83"/>
    <w:rsid w:val="00966566"/>
    <w:rsid w:val="00966735"/>
    <w:rsid w:val="0096683B"/>
    <w:rsid w:val="00966E7F"/>
    <w:rsid w:val="00967517"/>
    <w:rsid w:val="00967AA0"/>
    <w:rsid w:val="00967F3C"/>
    <w:rsid w:val="0097182E"/>
    <w:rsid w:val="009718E9"/>
    <w:rsid w:val="00972F1F"/>
    <w:rsid w:val="00972F7D"/>
    <w:rsid w:val="00974506"/>
    <w:rsid w:val="009746FA"/>
    <w:rsid w:val="00975658"/>
    <w:rsid w:val="00975895"/>
    <w:rsid w:val="00976A04"/>
    <w:rsid w:val="00976B87"/>
    <w:rsid w:val="009771BB"/>
    <w:rsid w:val="0097737F"/>
    <w:rsid w:val="00982483"/>
    <w:rsid w:val="009825E5"/>
    <w:rsid w:val="00982EB7"/>
    <w:rsid w:val="00983788"/>
    <w:rsid w:val="00983A85"/>
    <w:rsid w:val="00983BC5"/>
    <w:rsid w:val="00983D1C"/>
    <w:rsid w:val="00986D45"/>
    <w:rsid w:val="00990B20"/>
    <w:rsid w:val="00990E9F"/>
    <w:rsid w:val="009933E2"/>
    <w:rsid w:val="00993539"/>
    <w:rsid w:val="00994E81"/>
    <w:rsid w:val="00995666"/>
    <w:rsid w:val="00995CE3"/>
    <w:rsid w:val="009977D1"/>
    <w:rsid w:val="009A0F13"/>
    <w:rsid w:val="009A171F"/>
    <w:rsid w:val="009A3B17"/>
    <w:rsid w:val="009A4184"/>
    <w:rsid w:val="009A461A"/>
    <w:rsid w:val="009A4953"/>
    <w:rsid w:val="009A6E0B"/>
    <w:rsid w:val="009A73C9"/>
    <w:rsid w:val="009B0864"/>
    <w:rsid w:val="009B1189"/>
    <w:rsid w:val="009B147C"/>
    <w:rsid w:val="009B170E"/>
    <w:rsid w:val="009B2D7E"/>
    <w:rsid w:val="009B36EC"/>
    <w:rsid w:val="009B37FF"/>
    <w:rsid w:val="009B3849"/>
    <w:rsid w:val="009B52F7"/>
    <w:rsid w:val="009B66CF"/>
    <w:rsid w:val="009B6AFD"/>
    <w:rsid w:val="009B734C"/>
    <w:rsid w:val="009C0033"/>
    <w:rsid w:val="009C0682"/>
    <w:rsid w:val="009C127D"/>
    <w:rsid w:val="009C1BC9"/>
    <w:rsid w:val="009C3273"/>
    <w:rsid w:val="009C3F7A"/>
    <w:rsid w:val="009C40F1"/>
    <w:rsid w:val="009C4361"/>
    <w:rsid w:val="009D08ED"/>
    <w:rsid w:val="009D1FE8"/>
    <w:rsid w:val="009D328B"/>
    <w:rsid w:val="009D347E"/>
    <w:rsid w:val="009D3EB3"/>
    <w:rsid w:val="009D5972"/>
    <w:rsid w:val="009D635A"/>
    <w:rsid w:val="009D6695"/>
    <w:rsid w:val="009D6ED0"/>
    <w:rsid w:val="009E19A5"/>
    <w:rsid w:val="009E1E6D"/>
    <w:rsid w:val="009E1E76"/>
    <w:rsid w:val="009E2694"/>
    <w:rsid w:val="009E278D"/>
    <w:rsid w:val="009E321C"/>
    <w:rsid w:val="009E4D19"/>
    <w:rsid w:val="009E50DC"/>
    <w:rsid w:val="009E546A"/>
    <w:rsid w:val="009E6425"/>
    <w:rsid w:val="009E6B0C"/>
    <w:rsid w:val="009E6DCE"/>
    <w:rsid w:val="009E704B"/>
    <w:rsid w:val="009F0092"/>
    <w:rsid w:val="009F08E1"/>
    <w:rsid w:val="009F0E53"/>
    <w:rsid w:val="009F4472"/>
    <w:rsid w:val="009F44CA"/>
    <w:rsid w:val="009F579D"/>
    <w:rsid w:val="009F598A"/>
    <w:rsid w:val="009F74B8"/>
    <w:rsid w:val="009F77FF"/>
    <w:rsid w:val="00A005B5"/>
    <w:rsid w:val="00A0223F"/>
    <w:rsid w:val="00A02B66"/>
    <w:rsid w:val="00A033C7"/>
    <w:rsid w:val="00A0363D"/>
    <w:rsid w:val="00A04F37"/>
    <w:rsid w:val="00A05864"/>
    <w:rsid w:val="00A06467"/>
    <w:rsid w:val="00A07220"/>
    <w:rsid w:val="00A10117"/>
    <w:rsid w:val="00A1029D"/>
    <w:rsid w:val="00A10959"/>
    <w:rsid w:val="00A10A4C"/>
    <w:rsid w:val="00A10A76"/>
    <w:rsid w:val="00A10BB6"/>
    <w:rsid w:val="00A11C87"/>
    <w:rsid w:val="00A11EBD"/>
    <w:rsid w:val="00A1449A"/>
    <w:rsid w:val="00A15798"/>
    <w:rsid w:val="00A1666D"/>
    <w:rsid w:val="00A16A59"/>
    <w:rsid w:val="00A17B15"/>
    <w:rsid w:val="00A2040C"/>
    <w:rsid w:val="00A213B6"/>
    <w:rsid w:val="00A216EC"/>
    <w:rsid w:val="00A21FCC"/>
    <w:rsid w:val="00A22778"/>
    <w:rsid w:val="00A22D09"/>
    <w:rsid w:val="00A23415"/>
    <w:rsid w:val="00A23A46"/>
    <w:rsid w:val="00A2462E"/>
    <w:rsid w:val="00A24C7D"/>
    <w:rsid w:val="00A25183"/>
    <w:rsid w:val="00A255DD"/>
    <w:rsid w:val="00A275C6"/>
    <w:rsid w:val="00A279E8"/>
    <w:rsid w:val="00A27B02"/>
    <w:rsid w:val="00A27D4C"/>
    <w:rsid w:val="00A32162"/>
    <w:rsid w:val="00A3235F"/>
    <w:rsid w:val="00A32568"/>
    <w:rsid w:val="00A329C1"/>
    <w:rsid w:val="00A32E2D"/>
    <w:rsid w:val="00A3365E"/>
    <w:rsid w:val="00A369BC"/>
    <w:rsid w:val="00A4058C"/>
    <w:rsid w:val="00A40E1F"/>
    <w:rsid w:val="00A41FC7"/>
    <w:rsid w:val="00A4201F"/>
    <w:rsid w:val="00A42136"/>
    <w:rsid w:val="00A42410"/>
    <w:rsid w:val="00A4295C"/>
    <w:rsid w:val="00A435DB"/>
    <w:rsid w:val="00A43EAD"/>
    <w:rsid w:val="00A45989"/>
    <w:rsid w:val="00A46B95"/>
    <w:rsid w:val="00A47C26"/>
    <w:rsid w:val="00A50776"/>
    <w:rsid w:val="00A510B9"/>
    <w:rsid w:val="00A511A9"/>
    <w:rsid w:val="00A51C15"/>
    <w:rsid w:val="00A522CF"/>
    <w:rsid w:val="00A52398"/>
    <w:rsid w:val="00A54479"/>
    <w:rsid w:val="00A545AD"/>
    <w:rsid w:val="00A5483F"/>
    <w:rsid w:val="00A55BB4"/>
    <w:rsid w:val="00A55D8E"/>
    <w:rsid w:val="00A55F5D"/>
    <w:rsid w:val="00A57DF9"/>
    <w:rsid w:val="00A57E28"/>
    <w:rsid w:val="00A60363"/>
    <w:rsid w:val="00A606C3"/>
    <w:rsid w:val="00A60D82"/>
    <w:rsid w:val="00A60FB8"/>
    <w:rsid w:val="00A62929"/>
    <w:rsid w:val="00A6302C"/>
    <w:rsid w:val="00A64E8A"/>
    <w:rsid w:val="00A65115"/>
    <w:rsid w:val="00A6532E"/>
    <w:rsid w:val="00A700F6"/>
    <w:rsid w:val="00A71B8B"/>
    <w:rsid w:val="00A72D40"/>
    <w:rsid w:val="00A735A3"/>
    <w:rsid w:val="00A737B6"/>
    <w:rsid w:val="00A741BF"/>
    <w:rsid w:val="00A7453D"/>
    <w:rsid w:val="00A74B20"/>
    <w:rsid w:val="00A77058"/>
    <w:rsid w:val="00A779CC"/>
    <w:rsid w:val="00A77D9E"/>
    <w:rsid w:val="00A8034A"/>
    <w:rsid w:val="00A814E3"/>
    <w:rsid w:val="00A833A7"/>
    <w:rsid w:val="00A8485B"/>
    <w:rsid w:val="00A84D22"/>
    <w:rsid w:val="00A854CC"/>
    <w:rsid w:val="00A8553A"/>
    <w:rsid w:val="00A87353"/>
    <w:rsid w:val="00A90118"/>
    <w:rsid w:val="00A91333"/>
    <w:rsid w:val="00A92FDF"/>
    <w:rsid w:val="00A93119"/>
    <w:rsid w:val="00A95F94"/>
    <w:rsid w:val="00AA01B0"/>
    <w:rsid w:val="00AA0A59"/>
    <w:rsid w:val="00AA0AE6"/>
    <w:rsid w:val="00AA2A54"/>
    <w:rsid w:val="00AA3809"/>
    <w:rsid w:val="00AA465D"/>
    <w:rsid w:val="00AA4732"/>
    <w:rsid w:val="00AA5729"/>
    <w:rsid w:val="00AA6EAD"/>
    <w:rsid w:val="00AA7945"/>
    <w:rsid w:val="00AB144C"/>
    <w:rsid w:val="00AB1701"/>
    <w:rsid w:val="00AB18A6"/>
    <w:rsid w:val="00AB2C89"/>
    <w:rsid w:val="00AB2D44"/>
    <w:rsid w:val="00AB378B"/>
    <w:rsid w:val="00AB4047"/>
    <w:rsid w:val="00AB4B8E"/>
    <w:rsid w:val="00AB4D94"/>
    <w:rsid w:val="00AB4DFC"/>
    <w:rsid w:val="00AB4EDA"/>
    <w:rsid w:val="00AB5810"/>
    <w:rsid w:val="00AB5976"/>
    <w:rsid w:val="00AB5C4C"/>
    <w:rsid w:val="00AB69F3"/>
    <w:rsid w:val="00AB7A50"/>
    <w:rsid w:val="00AC1ACC"/>
    <w:rsid w:val="00AC1BF9"/>
    <w:rsid w:val="00AC1D6E"/>
    <w:rsid w:val="00AC1F4E"/>
    <w:rsid w:val="00AC2080"/>
    <w:rsid w:val="00AC4A72"/>
    <w:rsid w:val="00AC4D6F"/>
    <w:rsid w:val="00AC54C6"/>
    <w:rsid w:val="00AC55D7"/>
    <w:rsid w:val="00AC5823"/>
    <w:rsid w:val="00AC65A9"/>
    <w:rsid w:val="00AC68FD"/>
    <w:rsid w:val="00AC7882"/>
    <w:rsid w:val="00AD08C9"/>
    <w:rsid w:val="00AD1110"/>
    <w:rsid w:val="00AD2700"/>
    <w:rsid w:val="00AD3043"/>
    <w:rsid w:val="00AD32F5"/>
    <w:rsid w:val="00AD385D"/>
    <w:rsid w:val="00AD3DC9"/>
    <w:rsid w:val="00AD72B4"/>
    <w:rsid w:val="00AD72F8"/>
    <w:rsid w:val="00AE03E6"/>
    <w:rsid w:val="00AE061F"/>
    <w:rsid w:val="00AE068A"/>
    <w:rsid w:val="00AE1318"/>
    <w:rsid w:val="00AE1AC3"/>
    <w:rsid w:val="00AE2476"/>
    <w:rsid w:val="00AE28BB"/>
    <w:rsid w:val="00AE2B20"/>
    <w:rsid w:val="00AE2E92"/>
    <w:rsid w:val="00AE4C89"/>
    <w:rsid w:val="00AE7C8D"/>
    <w:rsid w:val="00AE7DA0"/>
    <w:rsid w:val="00AF0FD3"/>
    <w:rsid w:val="00AF24F3"/>
    <w:rsid w:val="00AF2CE5"/>
    <w:rsid w:val="00AF3339"/>
    <w:rsid w:val="00AF4770"/>
    <w:rsid w:val="00AF795E"/>
    <w:rsid w:val="00B009E4"/>
    <w:rsid w:val="00B01702"/>
    <w:rsid w:val="00B0175F"/>
    <w:rsid w:val="00B018E5"/>
    <w:rsid w:val="00B01C6F"/>
    <w:rsid w:val="00B05498"/>
    <w:rsid w:val="00B0677A"/>
    <w:rsid w:val="00B10A5C"/>
    <w:rsid w:val="00B119D6"/>
    <w:rsid w:val="00B119FB"/>
    <w:rsid w:val="00B12873"/>
    <w:rsid w:val="00B12E4F"/>
    <w:rsid w:val="00B131AE"/>
    <w:rsid w:val="00B13816"/>
    <w:rsid w:val="00B13E2E"/>
    <w:rsid w:val="00B15DD9"/>
    <w:rsid w:val="00B16D3D"/>
    <w:rsid w:val="00B16EA6"/>
    <w:rsid w:val="00B17E64"/>
    <w:rsid w:val="00B236C9"/>
    <w:rsid w:val="00B2415D"/>
    <w:rsid w:val="00B24829"/>
    <w:rsid w:val="00B25489"/>
    <w:rsid w:val="00B25727"/>
    <w:rsid w:val="00B25836"/>
    <w:rsid w:val="00B25D45"/>
    <w:rsid w:val="00B26761"/>
    <w:rsid w:val="00B26D01"/>
    <w:rsid w:val="00B26F56"/>
    <w:rsid w:val="00B30DC9"/>
    <w:rsid w:val="00B311F1"/>
    <w:rsid w:val="00B31285"/>
    <w:rsid w:val="00B31DB7"/>
    <w:rsid w:val="00B323D4"/>
    <w:rsid w:val="00B32530"/>
    <w:rsid w:val="00B32F52"/>
    <w:rsid w:val="00B34D6A"/>
    <w:rsid w:val="00B34D89"/>
    <w:rsid w:val="00B35215"/>
    <w:rsid w:val="00B37538"/>
    <w:rsid w:val="00B40138"/>
    <w:rsid w:val="00B40156"/>
    <w:rsid w:val="00B41A66"/>
    <w:rsid w:val="00B42261"/>
    <w:rsid w:val="00B42E8F"/>
    <w:rsid w:val="00B44A54"/>
    <w:rsid w:val="00B45433"/>
    <w:rsid w:val="00B4552D"/>
    <w:rsid w:val="00B45A3D"/>
    <w:rsid w:val="00B45E96"/>
    <w:rsid w:val="00B47A63"/>
    <w:rsid w:val="00B5007C"/>
    <w:rsid w:val="00B50754"/>
    <w:rsid w:val="00B518FE"/>
    <w:rsid w:val="00B52AD0"/>
    <w:rsid w:val="00B53A6F"/>
    <w:rsid w:val="00B53F04"/>
    <w:rsid w:val="00B5410D"/>
    <w:rsid w:val="00B551B7"/>
    <w:rsid w:val="00B55643"/>
    <w:rsid w:val="00B57384"/>
    <w:rsid w:val="00B64AAD"/>
    <w:rsid w:val="00B64BD8"/>
    <w:rsid w:val="00B64E56"/>
    <w:rsid w:val="00B661A0"/>
    <w:rsid w:val="00B66584"/>
    <w:rsid w:val="00B6771A"/>
    <w:rsid w:val="00B6779A"/>
    <w:rsid w:val="00B67DD1"/>
    <w:rsid w:val="00B708F9"/>
    <w:rsid w:val="00B709A5"/>
    <w:rsid w:val="00B70CF0"/>
    <w:rsid w:val="00B70D0B"/>
    <w:rsid w:val="00B71EEB"/>
    <w:rsid w:val="00B733DA"/>
    <w:rsid w:val="00B76E8D"/>
    <w:rsid w:val="00B77CF7"/>
    <w:rsid w:val="00B808A6"/>
    <w:rsid w:val="00B80EC6"/>
    <w:rsid w:val="00B812C0"/>
    <w:rsid w:val="00B81B95"/>
    <w:rsid w:val="00B81DBC"/>
    <w:rsid w:val="00B820B3"/>
    <w:rsid w:val="00B861A1"/>
    <w:rsid w:val="00B90382"/>
    <w:rsid w:val="00B907AF"/>
    <w:rsid w:val="00B91915"/>
    <w:rsid w:val="00B91AAD"/>
    <w:rsid w:val="00B91AB9"/>
    <w:rsid w:val="00B920A4"/>
    <w:rsid w:val="00B9223B"/>
    <w:rsid w:val="00B92A2C"/>
    <w:rsid w:val="00B92BAF"/>
    <w:rsid w:val="00B931F7"/>
    <w:rsid w:val="00B935F5"/>
    <w:rsid w:val="00B94BC8"/>
    <w:rsid w:val="00B95038"/>
    <w:rsid w:val="00B951B4"/>
    <w:rsid w:val="00B95F33"/>
    <w:rsid w:val="00B96436"/>
    <w:rsid w:val="00B96697"/>
    <w:rsid w:val="00B96AE8"/>
    <w:rsid w:val="00B96BEE"/>
    <w:rsid w:val="00B97ABC"/>
    <w:rsid w:val="00BA02A2"/>
    <w:rsid w:val="00BA07DD"/>
    <w:rsid w:val="00BA1AD1"/>
    <w:rsid w:val="00BA1D09"/>
    <w:rsid w:val="00BA1F6C"/>
    <w:rsid w:val="00BA26F2"/>
    <w:rsid w:val="00BA2751"/>
    <w:rsid w:val="00BA3C7A"/>
    <w:rsid w:val="00BA4A2E"/>
    <w:rsid w:val="00BA5A01"/>
    <w:rsid w:val="00BA641B"/>
    <w:rsid w:val="00BA695E"/>
    <w:rsid w:val="00BA7592"/>
    <w:rsid w:val="00BB353E"/>
    <w:rsid w:val="00BB3548"/>
    <w:rsid w:val="00BB4C41"/>
    <w:rsid w:val="00BB50D2"/>
    <w:rsid w:val="00BB58AC"/>
    <w:rsid w:val="00BB5E5F"/>
    <w:rsid w:val="00BB726C"/>
    <w:rsid w:val="00BC03F0"/>
    <w:rsid w:val="00BC0613"/>
    <w:rsid w:val="00BC08C1"/>
    <w:rsid w:val="00BC1239"/>
    <w:rsid w:val="00BC4049"/>
    <w:rsid w:val="00BC414E"/>
    <w:rsid w:val="00BC4B79"/>
    <w:rsid w:val="00BC539D"/>
    <w:rsid w:val="00BC69FC"/>
    <w:rsid w:val="00BC7F4F"/>
    <w:rsid w:val="00BD00D7"/>
    <w:rsid w:val="00BD042C"/>
    <w:rsid w:val="00BD0A51"/>
    <w:rsid w:val="00BD1384"/>
    <w:rsid w:val="00BD2156"/>
    <w:rsid w:val="00BD24F9"/>
    <w:rsid w:val="00BD2EA9"/>
    <w:rsid w:val="00BD4D18"/>
    <w:rsid w:val="00BD56F1"/>
    <w:rsid w:val="00BD5DE4"/>
    <w:rsid w:val="00BD62E1"/>
    <w:rsid w:val="00BE0A94"/>
    <w:rsid w:val="00BE16FD"/>
    <w:rsid w:val="00BE2141"/>
    <w:rsid w:val="00BE2819"/>
    <w:rsid w:val="00BE281C"/>
    <w:rsid w:val="00BE350B"/>
    <w:rsid w:val="00BE3683"/>
    <w:rsid w:val="00BE4347"/>
    <w:rsid w:val="00BE473F"/>
    <w:rsid w:val="00BE483C"/>
    <w:rsid w:val="00BE784A"/>
    <w:rsid w:val="00BE7FCE"/>
    <w:rsid w:val="00BF04FD"/>
    <w:rsid w:val="00BF065A"/>
    <w:rsid w:val="00BF0670"/>
    <w:rsid w:val="00BF10A0"/>
    <w:rsid w:val="00BF1EEE"/>
    <w:rsid w:val="00BF1F09"/>
    <w:rsid w:val="00BF23EC"/>
    <w:rsid w:val="00BF2773"/>
    <w:rsid w:val="00BF3EBA"/>
    <w:rsid w:val="00BF40C2"/>
    <w:rsid w:val="00BF4BFF"/>
    <w:rsid w:val="00BF5061"/>
    <w:rsid w:val="00BF67BD"/>
    <w:rsid w:val="00BF760F"/>
    <w:rsid w:val="00BF7971"/>
    <w:rsid w:val="00C01410"/>
    <w:rsid w:val="00C015C5"/>
    <w:rsid w:val="00C017C4"/>
    <w:rsid w:val="00C02B84"/>
    <w:rsid w:val="00C03EFE"/>
    <w:rsid w:val="00C05029"/>
    <w:rsid w:val="00C05604"/>
    <w:rsid w:val="00C06E17"/>
    <w:rsid w:val="00C07094"/>
    <w:rsid w:val="00C111CE"/>
    <w:rsid w:val="00C11A8F"/>
    <w:rsid w:val="00C1243B"/>
    <w:rsid w:val="00C1260D"/>
    <w:rsid w:val="00C203EC"/>
    <w:rsid w:val="00C2096C"/>
    <w:rsid w:val="00C21F9D"/>
    <w:rsid w:val="00C22C1D"/>
    <w:rsid w:val="00C235C8"/>
    <w:rsid w:val="00C24B61"/>
    <w:rsid w:val="00C24ECA"/>
    <w:rsid w:val="00C2632E"/>
    <w:rsid w:val="00C275CC"/>
    <w:rsid w:val="00C3012F"/>
    <w:rsid w:val="00C30714"/>
    <w:rsid w:val="00C31F15"/>
    <w:rsid w:val="00C32794"/>
    <w:rsid w:val="00C32D45"/>
    <w:rsid w:val="00C32E1E"/>
    <w:rsid w:val="00C337A8"/>
    <w:rsid w:val="00C344E9"/>
    <w:rsid w:val="00C34C06"/>
    <w:rsid w:val="00C360A0"/>
    <w:rsid w:val="00C37228"/>
    <w:rsid w:val="00C37F0E"/>
    <w:rsid w:val="00C40FAD"/>
    <w:rsid w:val="00C42D59"/>
    <w:rsid w:val="00C44670"/>
    <w:rsid w:val="00C4564D"/>
    <w:rsid w:val="00C4566B"/>
    <w:rsid w:val="00C4642E"/>
    <w:rsid w:val="00C4651A"/>
    <w:rsid w:val="00C47137"/>
    <w:rsid w:val="00C47669"/>
    <w:rsid w:val="00C47AC9"/>
    <w:rsid w:val="00C47DBC"/>
    <w:rsid w:val="00C47FE5"/>
    <w:rsid w:val="00C505FE"/>
    <w:rsid w:val="00C5079D"/>
    <w:rsid w:val="00C512BC"/>
    <w:rsid w:val="00C528F1"/>
    <w:rsid w:val="00C5352F"/>
    <w:rsid w:val="00C53B06"/>
    <w:rsid w:val="00C55AD7"/>
    <w:rsid w:val="00C5616B"/>
    <w:rsid w:val="00C56530"/>
    <w:rsid w:val="00C61610"/>
    <w:rsid w:val="00C62064"/>
    <w:rsid w:val="00C620B2"/>
    <w:rsid w:val="00C623AD"/>
    <w:rsid w:val="00C63DDF"/>
    <w:rsid w:val="00C6467C"/>
    <w:rsid w:val="00C65984"/>
    <w:rsid w:val="00C66775"/>
    <w:rsid w:val="00C66BDF"/>
    <w:rsid w:val="00C67846"/>
    <w:rsid w:val="00C70ADA"/>
    <w:rsid w:val="00C70DF5"/>
    <w:rsid w:val="00C71D9C"/>
    <w:rsid w:val="00C73F0D"/>
    <w:rsid w:val="00C74C3C"/>
    <w:rsid w:val="00C75F43"/>
    <w:rsid w:val="00C76137"/>
    <w:rsid w:val="00C7623E"/>
    <w:rsid w:val="00C76E45"/>
    <w:rsid w:val="00C776AF"/>
    <w:rsid w:val="00C77EFA"/>
    <w:rsid w:val="00C834A0"/>
    <w:rsid w:val="00C8374C"/>
    <w:rsid w:val="00C83892"/>
    <w:rsid w:val="00C839A9"/>
    <w:rsid w:val="00C8433C"/>
    <w:rsid w:val="00C853F8"/>
    <w:rsid w:val="00C85BE2"/>
    <w:rsid w:val="00C85C18"/>
    <w:rsid w:val="00C872A8"/>
    <w:rsid w:val="00C87A66"/>
    <w:rsid w:val="00C901F0"/>
    <w:rsid w:val="00C90325"/>
    <w:rsid w:val="00C92144"/>
    <w:rsid w:val="00C92968"/>
    <w:rsid w:val="00C934EF"/>
    <w:rsid w:val="00C93A61"/>
    <w:rsid w:val="00C9450B"/>
    <w:rsid w:val="00C95A7D"/>
    <w:rsid w:val="00C962AE"/>
    <w:rsid w:val="00C96666"/>
    <w:rsid w:val="00CA076A"/>
    <w:rsid w:val="00CA2972"/>
    <w:rsid w:val="00CA41B1"/>
    <w:rsid w:val="00CA46B2"/>
    <w:rsid w:val="00CA48F0"/>
    <w:rsid w:val="00CA4ED9"/>
    <w:rsid w:val="00CA70D8"/>
    <w:rsid w:val="00CA7751"/>
    <w:rsid w:val="00CB0BE0"/>
    <w:rsid w:val="00CB0FBF"/>
    <w:rsid w:val="00CB11BB"/>
    <w:rsid w:val="00CB1345"/>
    <w:rsid w:val="00CB1BDE"/>
    <w:rsid w:val="00CB2342"/>
    <w:rsid w:val="00CB32EE"/>
    <w:rsid w:val="00CB3D02"/>
    <w:rsid w:val="00CB4AF7"/>
    <w:rsid w:val="00CB4BD2"/>
    <w:rsid w:val="00CB709E"/>
    <w:rsid w:val="00CC0037"/>
    <w:rsid w:val="00CC047E"/>
    <w:rsid w:val="00CC14F6"/>
    <w:rsid w:val="00CC153D"/>
    <w:rsid w:val="00CC465D"/>
    <w:rsid w:val="00CC5C41"/>
    <w:rsid w:val="00CC70D9"/>
    <w:rsid w:val="00CD12DF"/>
    <w:rsid w:val="00CD17FC"/>
    <w:rsid w:val="00CD1E71"/>
    <w:rsid w:val="00CE07AE"/>
    <w:rsid w:val="00CE591A"/>
    <w:rsid w:val="00CE605F"/>
    <w:rsid w:val="00CE6829"/>
    <w:rsid w:val="00CE6E15"/>
    <w:rsid w:val="00CE755D"/>
    <w:rsid w:val="00CE7CEA"/>
    <w:rsid w:val="00CE7E9D"/>
    <w:rsid w:val="00CF0429"/>
    <w:rsid w:val="00CF07EE"/>
    <w:rsid w:val="00CF0AAF"/>
    <w:rsid w:val="00CF1076"/>
    <w:rsid w:val="00CF2473"/>
    <w:rsid w:val="00CF3C1E"/>
    <w:rsid w:val="00CF426E"/>
    <w:rsid w:val="00CF5150"/>
    <w:rsid w:val="00CF7D98"/>
    <w:rsid w:val="00D00EB6"/>
    <w:rsid w:val="00D01545"/>
    <w:rsid w:val="00D0347A"/>
    <w:rsid w:val="00D03A7D"/>
    <w:rsid w:val="00D046B6"/>
    <w:rsid w:val="00D05836"/>
    <w:rsid w:val="00D06503"/>
    <w:rsid w:val="00D06AA0"/>
    <w:rsid w:val="00D06F18"/>
    <w:rsid w:val="00D13426"/>
    <w:rsid w:val="00D149FB"/>
    <w:rsid w:val="00D15731"/>
    <w:rsid w:val="00D163B6"/>
    <w:rsid w:val="00D173D6"/>
    <w:rsid w:val="00D2034E"/>
    <w:rsid w:val="00D20AB3"/>
    <w:rsid w:val="00D21BA3"/>
    <w:rsid w:val="00D22024"/>
    <w:rsid w:val="00D22678"/>
    <w:rsid w:val="00D229C4"/>
    <w:rsid w:val="00D22A97"/>
    <w:rsid w:val="00D24DB3"/>
    <w:rsid w:val="00D25595"/>
    <w:rsid w:val="00D25726"/>
    <w:rsid w:val="00D25969"/>
    <w:rsid w:val="00D25C15"/>
    <w:rsid w:val="00D25D7B"/>
    <w:rsid w:val="00D268AF"/>
    <w:rsid w:val="00D26D1C"/>
    <w:rsid w:val="00D30E9D"/>
    <w:rsid w:val="00D31E3B"/>
    <w:rsid w:val="00D31F6D"/>
    <w:rsid w:val="00D32028"/>
    <w:rsid w:val="00D33A0B"/>
    <w:rsid w:val="00D345B4"/>
    <w:rsid w:val="00D348F5"/>
    <w:rsid w:val="00D41103"/>
    <w:rsid w:val="00D41210"/>
    <w:rsid w:val="00D428AF"/>
    <w:rsid w:val="00D43435"/>
    <w:rsid w:val="00D43AB5"/>
    <w:rsid w:val="00D4434F"/>
    <w:rsid w:val="00D45669"/>
    <w:rsid w:val="00D4568F"/>
    <w:rsid w:val="00D461BD"/>
    <w:rsid w:val="00D46D0F"/>
    <w:rsid w:val="00D46E7D"/>
    <w:rsid w:val="00D500E8"/>
    <w:rsid w:val="00D505EF"/>
    <w:rsid w:val="00D50731"/>
    <w:rsid w:val="00D50D16"/>
    <w:rsid w:val="00D510D8"/>
    <w:rsid w:val="00D5298D"/>
    <w:rsid w:val="00D53653"/>
    <w:rsid w:val="00D545AB"/>
    <w:rsid w:val="00D549F1"/>
    <w:rsid w:val="00D55E65"/>
    <w:rsid w:val="00D56202"/>
    <w:rsid w:val="00D56B2C"/>
    <w:rsid w:val="00D57A6A"/>
    <w:rsid w:val="00D57AAD"/>
    <w:rsid w:val="00D57F31"/>
    <w:rsid w:val="00D6046A"/>
    <w:rsid w:val="00D615C3"/>
    <w:rsid w:val="00D6293B"/>
    <w:rsid w:val="00D638C1"/>
    <w:rsid w:val="00D64AE6"/>
    <w:rsid w:val="00D64C54"/>
    <w:rsid w:val="00D65B7F"/>
    <w:rsid w:val="00D66A1A"/>
    <w:rsid w:val="00D672BF"/>
    <w:rsid w:val="00D67B50"/>
    <w:rsid w:val="00D701DE"/>
    <w:rsid w:val="00D70EB6"/>
    <w:rsid w:val="00D72519"/>
    <w:rsid w:val="00D73DB0"/>
    <w:rsid w:val="00D746A9"/>
    <w:rsid w:val="00D74DF3"/>
    <w:rsid w:val="00D7608A"/>
    <w:rsid w:val="00D80B7A"/>
    <w:rsid w:val="00D80C44"/>
    <w:rsid w:val="00D81140"/>
    <w:rsid w:val="00D8193F"/>
    <w:rsid w:val="00D81949"/>
    <w:rsid w:val="00D821F3"/>
    <w:rsid w:val="00D82211"/>
    <w:rsid w:val="00D82683"/>
    <w:rsid w:val="00D8620E"/>
    <w:rsid w:val="00D875CA"/>
    <w:rsid w:val="00D876CE"/>
    <w:rsid w:val="00D87F97"/>
    <w:rsid w:val="00D87FB6"/>
    <w:rsid w:val="00D87FF9"/>
    <w:rsid w:val="00D9035C"/>
    <w:rsid w:val="00D90A33"/>
    <w:rsid w:val="00D90BCD"/>
    <w:rsid w:val="00D92607"/>
    <w:rsid w:val="00D92FAD"/>
    <w:rsid w:val="00D9686A"/>
    <w:rsid w:val="00D96F16"/>
    <w:rsid w:val="00D96FAB"/>
    <w:rsid w:val="00DA2640"/>
    <w:rsid w:val="00DA2920"/>
    <w:rsid w:val="00DA301A"/>
    <w:rsid w:val="00DA31C6"/>
    <w:rsid w:val="00DA3423"/>
    <w:rsid w:val="00DA3AC6"/>
    <w:rsid w:val="00DA4F08"/>
    <w:rsid w:val="00DA5061"/>
    <w:rsid w:val="00DA50B5"/>
    <w:rsid w:val="00DA59D7"/>
    <w:rsid w:val="00DA64AE"/>
    <w:rsid w:val="00DB0061"/>
    <w:rsid w:val="00DB0F23"/>
    <w:rsid w:val="00DB18EB"/>
    <w:rsid w:val="00DB38CE"/>
    <w:rsid w:val="00DB5093"/>
    <w:rsid w:val="00DB6C0A"/>
    <w:rsid w:val="00DB6DC4"/>
    <w:rsid w:val="00DC199D"/>
    <w:rsid w:val="00DC4B9B"/>
    <w:rsid w:val="00DD0712"/>
    <w:rsid w:val="00DD0E0C"/>
    <w:rsid w:val="00DD13AF"/>
    <w:rsid w:val="00DD1CBB"/>
    <w:rsid w:val="00DD236D"/>
    <w:rsid w:val="00DD2E91"/>
    <w:rsid w:val="00DD329A"/>
    <w:rsid w:val="00DD3F19"/>
    <w:rsid w:val="00DD42C9"/>
    <w:rsid w:val="00DD4A57"/>
    <w:rsid w:val="00DD5883"/>
    <w:rsid w:val="00DD63E9"/>
    <w:rsid w:val="00DD6C53"/>
    <w:rsid w:val="00DD73C9"/>
    <w:rsid w:val="00DD7770"/>
    <w:rsid w:val="00DE10F2"/>
    <w:rsid w:val="00DE2339"/>
    <w:rsid w:val="00DE350C"/>
    <w:rsid w:val="00DE3D13"/>
    <w:rsid w:val="00DE4D05"/>
    <w:rsid w:val="00DF0A8B"/>
    <w:rsid w:val="00DF1985"/>
    <w:rsid w:val="00DF29D5"/>
    <w:rsid w:val="00DF2A14"/>
    <w:rsid w:val="00DF3220"/>
    <w:rsid w:val="00DF3725"/>
    <w:rsid w:val="00DF372C"/>
    <w:rsid w:val="00DF3FE3"/>
    <w:rsid w:val="00DF4406"/>
    <w:rsid w:val="00DF557F"/>
    <w:rsid w:val="00DF55AB"/>
    <w:rsid w:val="00DF5F39"/>
    <w:rsid w:val="00DF61A6"/>
    <w:rsid w:val="00DF6261"/>
    <w:rsid w:val="00DF64AD"/>
    <w:rsid w:val="00E01717"/>
    <w:rsid w:val="00E0263E"/>
    <w:rsid w:val="00E034EB"/>
    <w:rsid w:val="00E052B4"/>
    <w:rsid w:val="00E052D7"/>
    <w:rsid w:val="00E060A2"/>
    <w:rsid w:val="00E0649D"/>
    <w:rsid w:val="00E0671B"/>
    <w:rsid w:val="00E06C70"/>
    <w:rsid w:val="00E06FA5"/>
    <w:rsid w:val="00E07D3C"/>
    <w:rsid w:val="00E104DD"/>
    <w:rsid w:val="00E112E7"/>
    <w:rsid w:val="00E11D54"/>
    <w:rsid w:val="00E12C87"/>
    <w:rsid w:val="00E14CCE"/>
    <w:rsid w:val="00E14EA2"/>
    <w:rsid w:val="00E153E0"/>
    <w:rsid w:val="00E154F2"/>
    <w:rsid w:val="00E1557C"/>
    <w:rsid w:val="00E16088"/>
    <w:rsid w:val="00E16CF6"/>
    <w:rsid w:val="00E21892"/>
    <w:rsid w:val="00E22604"/>
    <w:rsid w:val="00E22689"/>
    <w:rsid w:val="00E24AB2"/>
    <w:rsid w:val="00E24FB0"/>
    <w:rsid w:val="00E2564D"/>
    <w:rsid w:val="00E275A2"/>
    <w:rsid w:val="00E27A5B"/>
    <w:rsid w:val="00E30AA3"/>
    <w:rsid w:val="00E32557"/>
    <w:rsid w:val="00E3275A"/>
    <w:rsid w:val="00E358EA"/>
    <w:rsid w:val="00E35903"/>
    <w:rsid w:val="00E40AA6"/>
    <w:rsid w:val="00E41090"/>
    <w:rsid w:val="00E42AEA"/>
    <w:rsid w:val="00E43003"/>
    <w:rsid w:val="00E43BEA"/>
    <w:rsid w:val="00E45B90"/>
    <w:rsid w:val="00E46537"/>
    <w:rsid w:val="00E47FBD"/>
    <w:rsid w:val="00E51434"/>
    <w:rsid w:val="00E5249B"/>
    <w:rsid w:val="00E526C7"/>
    <w:rsid w:val="00E5563B"/>
    <w:rsid w:val="00E5777F"/>
    <w:rsid w:val="00E610A8"/>
    <w:rsid w:val="00E61289"/>
    <w:rsid w:val="00E61EBB"/>
    <w:rsid w:val="00E620AC"/>
    <w:rsid w:val="00E6272C"/>
    <w:rsid w:val="00E62DB3"/>
    <w:rsid w:val="00E63EA5"/>
    <w:rsid w:val="00E64E25"/>
    <w:rsid w:val="00E65769"/>
    <w:rsid w:val="00E66A93"/>
    <w:rsid w:val="00E6777B"/>
    <w:rsid w:val="00E67998"/>
    <w:rsid w:val="00E70353"/>
    <w:rsid w:val="00E70C02"/>
    <w:rsid w:val="00E71E70"/>
    <w:rsid w:val="00E73984"/>
    <w:rsid w:val="00E7412A"/>
    <w:rsid w:val="00E74904"/>
    <w:rsid w:val="00E751CF"/>
    <w:rsid w:val="00E75DA9"/>
    <w:rsid w:val="00E76480"/>
    <w:rsid w:val="00E76D4E"/>
    <w:rsid w:val="00E809B3"/>
    <w:rsid w:val="00E81794"/>
    <w:rsid w:val="00E81F1D"/>
    <w:rsid w:val="00E828EB"/>
    <w:rsid w:val="00E82D1A"/>
    <w:rsid w:val="00E83D47"/>
    <w:rsid w:val="00E84E30"/>
    <w:rsid w:val="00E85360"/>
    <w:rsid w:val="00E86951"/>
    <w:rsid w:val="00E874DE"/>
    <w:rsid w:val="00E876CD"/>
    <w:rsid w:val="00E87B7C"/>
    <w:rsid w:val="00E87C7B"/>
    <w:rsid w:val="00E902EA"/>
    <w:rsid w:val="00E93444"/>
    <w:rsid w:val="00E93531"/>
    <w:rsid w:val="00E95266"/>
    <w:rsid w:val="00E95B8D"/>
    <w:rsid w:val="00E95CAC"/>
    <w:rsid w:val="00E979EF"/>
    <w:rsid w:val="00EA071B"/>
    <w:rsid w:val="00EA0B21"/>
    <w:rsid w:val="00EA0B6B"/>
    <w:rsid w:val="00EA14BA"/>
    <w:rsid w:val="00EA2290"/>
    <w:rsid w:val="00EA2F94"/>
    <w:rsid w:val="00EA376C"/>
    <w:rsid w:val="00EA7F98"/>
    <w:rsid w:val="00EB0472"/>
    <w:rsid w:val="00EB14CC"/>
    <w:rsid w:val="00EB2209"/>
    <w:rsid w:val="00EB411A"/>
    <w:rsid w:val="00EB4B36"/>
    <w:rsid w:val="00EB4FD0"/>
    <w:rsid w:val="00EB5546"/>
    <w:rsid w:val="00EB597D"/>
    <w:rsid w:val="00EB5CDB"/>
    <w:rsid w:val="00EB66D8"/>
    <w:rsid w:val="00EB6DAC"/>
    <w:rsid w:val="00EB74F0"/>
    <w:rsid w:val="00EC094B"/>
    <w:rsid w:val="00EC0D95"/>
    <w:rsid w:val="00EC1A7B"/>
    <w:rsid w:val="00EC332C"/>
    <w:rsid w:val="00EC3D80"/>
    <w:rsid w:val="00EC5C8E"/>
    <w:rsid w:val="00EC649F"/>
    <w:rsid w:val="00ED0E57"/>
    <w:rsid w:val="00ED23D3"/>
    <w:rsid w:val="00ED3165"/>
    <w:rsid w:val="00ED3A36"/>
    <w:rsid w:val="00ED46F1"/>
    <w:rsid w:val="00ED492F"/>
    <w:rsid w:val="00ED60A1"/>
    <w:rsid w:val="00ED66E6"/>
    <w:rsid w:val="00ED7CD4"/>
    <w:rsid w:val="00EE1066"/>
    <w:rsid w:val="00EE169E"/>
    <w:rsid w:val="00EE3C81"/>
    <w:rsid w:val="00EE5437"/>
    <w:rsid w:val="00EE5CDD"/>
    <w:rsid w:val="00EE5D7E"/>
    <w:rsid w:val="00EE63FF"/>
    <w:rsid w:val="00EE7ED4"/>
    <w:rsid w:val="00EF089F"/>
    <w:rsid w:val="00EF2972"/>
    <w:rsid w:val="00EF3652"/>
    <w:rsid w:val="00EF6693"/>
    <w:rsid w:val="00EF6C0F"/>
    <w:rsid w:val="00EF7169"/>
    <w:rsid w:val="00EF77ED"/>
    <w:rsid w:val="00EF7880"/>
    <w:rsid w:val="00EF78AF"/>
    <w:rsid w:val="00F0148F"/>
    <w:rsid w:val="00F02C83"/>
    <w:rsid w:val="00F0326A"/>
    <w:rsid w:val="00F03721"/>
    <w:rsid w:val="00F03E45"/>
    <w:rsid w:val="00F03EA2"/>
    <w:rsid w:val="00F06481"/>
    <w:rsid w:val="00F06C84"/>
    <w:rsid w:val="00F11991"/>
    <w:rsid w:val="00F119A1"/>
    <w:rsid w:val="00F11A33"/>
    <w:rsid w:val="00F12BB3"/>
    <w:rsid w:val="00F14953"/>
    <w:rsid w:val="00F20DA4"/>
    <w:rsid w:val="00F21420"/>
    <w:rsid w:val="00F21827"/>
    <w:rsid w:val="00F2264E"/>
    <w:rsid w:val="00F22A81"/>
    <w:rsid w:val="00F25D1A"/>
    <w:rsid w:val="00F26593"/>
    <w:rsid w:val="00F2703D"/>
    <w:rsid w:val="00F273A3"/>
    <w:rsid w:val="00F27AD1"/>
    <w:rsid w:val="00F30EF1"/>
    <w:rsid w:val="00F32422"/>
    <w:rsid w:val="00F32A11"/>
    <w:rsid w:val="00F356F0"/>
    <w:rsid w:val="00F35FBC"/>
    <w:rsid w:val="00F374D8"/>
    <w:rsid w:val="00F40CD3"/>
    <w:rsid w:val="00F41277"/>
    <w:rsid w:val="00F42050"/>
    <w:rsid w:val="00F42607"/>
    <w:rsid w:val="00F43DFF"/>
    <w:rsid w:val="00F44A21"/>
    <w:rsid w:val="00F44C91"/>
    <w:rsid w:val="00F4612A"/>
    <w:rsid w:val="00F46F32"/>
    <w:rsid w:val="00F47A95"/>
    <w:rsid w:val="00F508FB"/>
    <w:rsid w:val="00F5360A"/>
    <w:rsid w:val="00F55E87"/>
    <w:rsid w:val="00F5688A"/>
    <w:rsid w:val="00F60AF6"/>
    <w:rsid w:val="00F61F19"/>
    <w:rsid w:val="00F62D31"/>
    <w:rsid w:val="00F63F1B"/>
    <w:rsid w:val="00F64A46"/>
    <w:rsid w:val="00F66072"/>
    <w:rsid w:val="00F666B8"/>
    <w:rsid w:val="00F66F9A"/>
    <w:rsid w:val="00F703D0"/>
    <w:rsid w:val="00F71DA3"/>
    <w:rsid w:val="00F72B61"/>
    <w:rsid w:val="00F80E85"/>
    <w:rsid w:val="00F80F79"/>
    <w:rsid w:val="00F81231"/>
    <w:rsid w:val="00F82438"/>
    <w:rsid w:val="00F84310"/>
    <w:rsid w:val="00F84B5A"/>
    <w:rsid w:val="00F84F98"/>
    <w:rsid w:val="00F8791B"/>
    <w:rsid w:val="00F87D70"/>
    <w:rsid w:val="00F903E6"/>
    <w:rsid w:val="00F90C41"/>
    <w:rsid w:val="00F92349"/>
    <w:rsid w:val="00F93B3E"/>
    <w:rsid w:val="00F957D2"/>
    <w:rsid w:val="00F95FEA"/>
    <w:rsid w:val="00F96150"/>
    <w:rsid w:val="00F965A3"/>
    <w:rsid w:val="00F96A61"/>
    <w:rsid w:val="00F9715B"/>
    <w:rsid w:val="00F9724A"/>
    <w:rsid w:val="00F978D8"/>
    <w:rsid w:val="00FA1C8D"/>
    <w:rsid w:val="00FA212B"/>
    <w:rsid w:val="00FA5175"/>
    <w:rsid w:val="00FA5554"/>
    <w:rsid w:val="00FA7784"/>
    <w:rsid w:val="00FA7EEE"/>
    <w:rsid w:val="00FB2613"/>
    <w:rsid w:val="00FB3922"/>
    <w:rsid w:val="00FB4715"/>
    <w:rsid w:val="00FB4B3A"/>
    <w:rsid w:val="00FB524C"/>
    <w:rsid w:val="00FB5507"/>
    <w:rsid w:val="00FB57B8"/>
    <w:rsid w:val="00FB5A27"/>
    <w:rsid w:val="00FB5B19"/>
    <w:rsid w:val="00FB6D15"/>
    <w:rsid w:val="00FC1997"/>
    <w:rsid w:val="00FC2735"/>
    <w:rsid w:val="00FC36A1"/>
    <w:rsid w:val="00FC3829"/>
    <w:rsid w:val="00FC3A6B"/>
    <w:rsid w:val="00FC49F9"/>
    <w:rsid w:val="00FC5F9D"/>
    <w:rsid w:val="00FC63F8"/>
    <w:rsid w:val="00FD0492"/>
    <w:rsid w:val="00FD15F0"/>
    <w:rsid w:val="00FD1725"/>
    <w:rsid w:val="00FD2379"/>
    <w:rsid w:val="00FD373D"/>
    <w:rsid w:val="00FD56F4"/>
    <w:rsid w:val="00FD61E5"/>
    <w:rsid w:val="00FD620A"/>
    <w:rsid w:val="00FD6A45"/>
    <w:rsid w:val="00FE19D2"/>
    <w:rsid w:val="00FE1DAD"/>
    <w:rsid w:val="00FE2B44"/>
    <w:rsid w:val="00FE2BDF"/>
    <w:rsid w:val="00FE32D0"/>
    <w:rsid w:val="00FE4F83"/>
    <w:rsid w:val="00FE67CB"/>
    <w:rsid w:val="00FE7991"/>
    <w:rsid w:val="00FE7D6B"/>
    <w:rsid w:val="00FF0F04"/>
    <w:rsid w:val="00FF175B"/>
    <w:rsid w:val="00FF1C72"/>
    <w:rsid w:val="00FF2A7E"/>
    <w:rsid w:val="00FF7273"/>
    <w:rsid w:val="00FF7ACE"/>
    <w:rsid w:val="0B367A57"/>
    <w:rsid w:val="10C20945"/>
    <w:rsid w:val="110314B2"/>
    <w:rsid w:val="1C2560E5"/>
    <w:rsid w:val="1E254450"/>
    <w:rsid w:val="22D76A47"/>
    <w:rsid w:val="24E5168C"/>
    <w:rsid w:val="29402ADA"/>
    <w:rsid w:val="2DA66973"/>
    <w:rsid w:val="388A2E0E"/>
    <w:rsid w:val="3AAF24D6"/>
    <w:rsid w:val="3C2E2824"/>
    <w:rsid w:val="47DF66D0"/>
    <w:rsid w:val="4ABF4058"/>
    <w:rsid w:val="4CC131D0"/>
    <w:rsid w:val="4D487DC0"/>
    <w:rsid w:val="51BB15E1"/>
    <w:rsid w:val="550301A1"/>
    <w:rsid w:val="566E0CF3"/>
    <w:rsid w:val="56D2590B"/>
    <w:rsid w:val="574E6C6C"/>
    <w:rsid w:val="57AA72BE"/>
    <w:rsid w:val="5E96799B"/>
    <w:rsid w:val="62DB35B8"/>
    <w:rsid w:val="63D3154A"/>
    <w:rsid w:val="65D44C41"/>
    <w:rsid w:val="7800743F"/>
    <w:rsid w:val="79A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semiHidden/>
    <w:unhideWhenUsed/>
    <w:qFormat/>
    <w:uiPriority w:val="99"/>
  </w:style>
  <w:style w:type="character" w:customStyle="1" w:styleId="10">
    <w:name w:val="页眉 Char"/>
    <w:basedOn w:val="6"/>
    <w:link w:val="4"/>
    <w:semiHidden/>
    <w:qFormat/>
    <w:uiPriority w:val="99"/>
    <w:rPr>
      <w:kern w:val="0"/>
      <w:sz w:val="18"/>
      <w:szCs w:val="18"/>
      <w:lang w:eastAsia="en-US"/>
    </w:rPr>
  </w:style>
  <w:style w:type="character" w:customStyle="1" w:styleId="11">
    <w:name w:val="页脚 Char"/>
    <w:basedOn w:val="6"/>
    <w:link w:val="3"/>
    <w:semiHidden/>
    <w:qFormat/>
    <w:uiPriority w:val="99"/>
    <w:rPr>
      <w:kern w:val="0"/>
      <w:sz w:val="18"/>
      <w:szCs w:val="18"/>
      <w:lang w:eastAsia="en-US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131</Words>
  <Characters>749</Characters>
  <Lines>6</Lines>
  <Paragraphs>1</Paragraphs>
  <ScaleCrop>false</ScaleCrop>
  <LinksUpToDate>false</LinksUpToDate>
  <CharactersWithSpaces>879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2017-09-26T13:59:00Z</dcterms:created>
  <dc:creator>夏思涵</dc:creator>
  <cp:lastModifiedBy>Nick_LRF</cp:lastModifiedBy>
  <cp:lastPrinted>2018-03-22T03:49:00Z</cp:lastPrinted>
  <dcterms:modified xsi:type="dcterms:W3CDTF">2018-04-10T01:12:09Z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